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BE2" w:rsidRDefault="003F4E86" w:rsidP="00232F53">
      <w:pPr>
        <w:ind w:firstLine="709"/>
        <w:contextualSpacing/>
        <w:jc w:val="both"/>
      </w:pPr>
      <w:r>
        <w:t xml:space="preserve">Правила </w:t>
      </w:r>
      <w:r w:rsidR="00E223B9">
        <w:t xml:space="preserve">игры </w:t>
      </w:r>
      <w:r>
        <w:t>Доминирующий вид</w:t>
      </w:r>
    </w:p>
    <w:p w:rsidR="003F4E86" w:rsidRDefault="003F4E86" w:rsidP="00232F53">
      <w:pPr>
        <w:ind w:firstLine="709"/>
        <w:contextualSpacing/>
        <w:jc w:val="both"/>
      </w:pPr>
      <w:r>
        <w:t>Введение</w:t>
      </w:r>
    </w:p>
    <w:p w:rsidR="003F4E86" w:rsidRDefault="003F4E86" w:rsidP="00232F53">
      <w:pPr>
        <w:ind w:firstLine="709"/>
        <w:contextualSpacing/>
        <w:jc w:val="both"/>
      </w:pPr>
      <w:r>
        <w:t xml:space="preserve">90000 лет </w:t>
      </w:r>
      <w:proofErr w:type="gramStart"/>
      <w:r>
        <w:t>до</w:t>
      </w:r>
      <w:proofErr w:type="gramEnd"/>
      <w:r>
        <w:t xml:space="preserve"> н.э. Великий ледниковый период стремительно приближался. </w:t>
      </w:r>
      <w:r w:rsidR="00E223B9">
        <w:t>Т</w:t>
      </w:r>
      <w:r>
        <w:t>итаническая борьба за глобальное пр</w:t>
      </w:r>
      <w:r w:rsidR="00E223B9">
        <w:t>евосходство невольно начиналась</w:t>
      </w:r>
      <w:r>
        <w:t xml:space="preserve"> между различными видами животных.</w:t>
      </w:r>
    </w:p>
    <w:p w:rsidR="003F4E86" w:rsidRDefault="003F4E86" w:rsidP="00232F53">
      <w:pPr>
        <w:ind w:firstLine="709"/>
        <w:contextualSpacing/>
        <w:jc w:val="both"/>
      </w:pPr>
      <w:r>
        <w:t xml:space="preserve">Доминирующий вид – это игра, которая абстрактно воскрешает крошечную часть античной истории: массивное вторжение ледникового периода и то, что он повлек за собой для проживающих животных, старающихся адаптироваться на </w:t>
      </w:r>
      <w:r w:rsidR="00E223B9">
        <w:t>постепенно</w:t>
      </w:r>
      <w:r>
        <w:t xml:space="preserve"> изменяющейся земле.</w:t>
      </w:r>
    </w:p>
    <w:p w:rsidR="003F4E86" w:rsidRDefault="003F4E86" w:rsidP="00232F53">
      <w:pPr>
        <w:ind w:firstLine="709"/>
        <w:contextualSpacing/>
        <w:jc w:val="both"/>
      </w:pPr>
      <w:r>
        <w:t xml:space="preserve">Каждый игрок возьмет на себя роль одного из шести основных классов животных: млекопитающих, рептилий, птиц, земноводных, пауков и насекомых. Каждый начнет игру более или менее в состоянии </w:t>
      </w:r>
      <w:r w:rsidR="00E223B9">
        <w:t xml:space="preserve">естественного </w:t>
      </w:r>
      <w:r w:rsidR="00053047">
        <w:t>баланса по отношению к другим. Но ненадолго: это действительно</w:t>
      </w:r>
      <w:r w:rsidR="00E223B9">
        <w:t xml:space="preserve"> “</w:t>
      </w:r>
      <w:r w:rsidR="00E50318">
        <w:t>настоящее выживание</w:t>
      </w:r>
      <w:r w:rsidR="00E223B9">
        <w:t>”</w:t>
      </w:r>
      <w:r w:rsidR="00E50318">
        <w:t>.</w:t>
      </w:r>
    </w:p>
    <w:p w:rsidR="00E50318" w:rsidRDefault="00E50318" w:rsidP="00232F53">
      <w:pPr>
        <w:ind w:firstLine="709"/>
        <w:contextualSpacing/>
        <w:jc w:val="both"/>
      </w:pPr>
      <w:r>
        <w:t xml:space="preserve">Путем </w:t>
      </w:r>
      <w:r w:rsidR="005752E4">
        <w:t>хитро</w:t>
      </w:r>
      <w:r w:rsidR="00E223B9">
        <w:t>умного</w:t>
      </w:r>
      <w:r>
        <w:t xml:space="preserve"> </w:t>
      </w:r>
      <w:r w:rsidR="00E223B9">
        <w:t>размещения</w:t>
      </w:r>
      <w:r>
        <w:t xml:space="preserve"> фишек </w:t>
      </w:r>
      <w:r w:rsidR="00E223B9">
        <w:t xml:space="preserve">действий </w:t>
      </w:r>
      <w:r>
        <w:t>игроки будут соперничать, чтобы стать доминирующим в стольких разных участках местности насколько возможно</w:t>
      </w:r>
      <w:r w:rsidR="00D00D25">
        <w:t xml:space="preserve"> для того, чтобы</w:t>
      </w:r>
      <w:r w:rsidR="001C03FB">
        <w:t xml:space="preserve"> вос</w:t>
      </w:r>
      <w:r w:rsidR="00D00D25">
        <w:t>пользоваться</w:t>
      </w:r>
      <w:r w:rsidR="001C03FB">
        <w:t xml:space="preserve"> мощны</w:t>
      </w:r>
      <w:r w:rsidR="00D00D25">
        <w:t>ми эффектами</w:t>
      </w:r>
      <w:r w:rsidR="001C03FB">
        <w:t xml:space="preserve"> карт. Игроки также будут стремиться распространять свой индивидуальный вид, получая победные очки за своих </w:t>
      </w:r>
      <w:r w:rsidR="00E223B9">
        <w:t xml:space="preserve">конкретных </w:t>
      </w:r>
      <w:r w:rsidR="001C03FB">
        <w:t xml:space="preserve">животных. Игроки будут </w:t>
      </w:r>
      <w:r w:rsidR="00D00D25">
        <w:t>для этого использовать действия</w:t>
      </w:r>
      <w:r w:rsidR="001C03FB">
        <w:t xml:space="preserve"> </w:t>
      </w:r>
      <w:r w:rsidR="00770F50">
        <w:t>р</w:t>
      </w:r>
      <w:r w:rsidR="00EF0DE4">
        <w:t>азмножение</w:t>
      </w:r>
      <w:r w:rsidR="000B271C">
        <w:t xml:space="preserve"> (</w:t>
      </w:r>
      <w:r w:rsidR="000B271C">
        <w:rPr>
          <w:lang w:val="en-US"/>
        </w:rPr>
        <w:t>speciation</w:t>
      </w:r>
      <w:r w:rsidR="000B271C">
        <w:t>)</w:t>
      </w:r>
      <w:r w:rsidR="00EF0DE4">
        <w:t xml:space="preserve">, </w:t>
      </w:r>
      <w:r w:rsidR="00770F50">
        <w:t>м</w:t>
      </w:r>
      <w:r w:rsidR="00EF0DE4">
        <w:t xml:space="preserve">играция и </w:t>
      </w:r>
      <w:r w:rsidR="00770F50">
        <w:t>а</w:t>
      </w:r>
      <w:r w:rsidR="00EF0DE4">
        <w:t>даптация</w:t>
      </w:r>
      <w:r w:rsidR="00D00D25">
        <w:t xml:space="preserve"> и другие</w:t>
      </w:r>
      <w:r w:rsidR="001C03FB">
        <w:t>. Лид</w:t>
      </w:r>
      <w:r w:rsidR="00DE2F7A">
        <w:t>ирующий</w:t>
      </w:r>
      <w:r w:rsidR="001C03FB">
        <w:t xml:space="preserve"> во всех этих возможных </w:t>
      </w:r>
      <w:r w:rsidR="00DE2F7A">
        <w:t xml:space="preserve">номинациях в конце игры - </w:t>
      </w:r>
      <w:r w:rsidR="00B40508">
        <w:t>при окончательном на</w:t>
      </w:r>
      <w:r w:rsidR="00DE2F7A">
        <w:t>ступлении ледникового периода - где</w:t>
      </w:r>
      <w:r w:rsidR="00B40508">
        <w:t xml:space="preserve"> животные игрока, набравшего наибольшее количество победных очков</w:t>
      </w:r>
      <w:r w:rsidR="00DE2F7A">
        <w:t>,</w:t>
      </w:r>
      <w:r w:rsidR="00B40508">
        <w:t xml:space="preserve"> буд</w:t>
      </w:r>
      <w:r w:rsidR="00DE2F7A">
        <w:t>е</w:t>
      </w:r>
      <w:r w:rsidR="00B40508">
        <w:t>т считаться доминирующим видом.</w:t>
      </w:r>
    </w:p>
    <w:p w:rsidR="00B40508" w:rsidRDefault="00B40508" w:rsidP="00232F53">
      <w:pPr>
        <w:ind w:firstLine="709"/>
        <w:contextualSpacing/>
        <w:jc w:val="both"/>
      </w:pPr>
      <w:r>
        <w:t xml:space="preserve">Но </w:t>
      </w:r>
      <w:r w:rsidR="00414435">
        <w:t>к</w:t>
      </w:r>
      <w:r w:rsidR="005752E4">
        <w:t>то-</w:t>
      </w:r>
      <w:r>
        <w:t xml:space="preserve">то </w:t>
      </w:r>
      <w:r w:rsidR="005752E4">
        <w:t>стремится</w:t>
      </w:r>
      <w:r>
        <w:t xml:space="preserve"> стат</w:t>
      </w:r>
      <w:r w:rsidR="00414435">
        <w:t>ь</w:t>
      </w:r>
      <w:r w:rsidR="005752E4">
        <w:t xml:space="preserve"> доминирующим</w:t>
      </w:r>
      <w:r>
        <w:t xml:space="preserve"> быстр</w:t>
      </w:r>
      <w:r w:rsidR="005752E4">
        <w:t>ее</w:t>
      </w:r>
      <w:r w:rsidR="00414435">
        <w:t xml:space="preserve">, потому что </w:t>
      </w:r>
      <w:r w:rsidR="00DE2F7A">
        <w:t>становится</w:t>
      </w:r>
      <w:r w:rsidR="005752E4">
        <w:t xml:space="preserve"> сильно холодно</w:t>
      </w:r>
      <w:proofErr w:type="gramStart"/>
      <w:r w:rsidR="005752E4">
        <w:t>..</w:t>
      </w:r>
      <w:proofErr w:type="gramEnd"/>
    </w:p>
    <w:p w:rsidR="00414435" w:rsidRDefault="00414435" w:rsidP="00232F53">
      <w:pPr>
        <w:ind w:firstLine="709"/>
        <w:contextualSpacing/>
        <w:jc w:val="both"/>
      </w:pPr>
      <w:r>
        <w:t>Компоненты игры</w:t>
      </w:r>
    </w:p>
    <w:p w:rsidR="00414435" w:rsidRDefault="00414435" w:rsidP="00232F53">
      <w:pPr>
        <w:ind w:firstLine="709"/>
        <w:contextualSpacing/>
        <w:jc w:val="both"/>
      </w:pPr>
      <w:proofErr w:type="gramStart"/>
      <w:r>
        <w:t xml:space="preserve">Книга правил, игровое поле, 6 дисплеев животных, 27 карт </w:t>
      </w:r>
      <w:r w:rsidR="005752E4">
        <w:t>из них</w:t>
      </w:r>
      <w:r>
        <w:t xml:space="preserve"> 1</w:t>
      </w:r>
      <w:r w:rsidR="005752E4">
        <w:t xml:space="preserve"> </w:t>
      </w:r>
      <w:r w:rsidR="00DE2F7A">
        <w:t>– “</w:t>
      </w:r>
      <w:r>
        <w:t>выживание</w:t>
      </w:r>
      <w:r w:rsidR="00DE2F7A">
        <w:t>”</w:t>
      </w:r>
      <w:r>
        <w:t xml:space="preserve"> </w:t>
      </w:r>
      <w:r w:rsidR="000B271C">
        <w:t>(</w:t>
      </w:r>
      <w:r w:rsidR="000B271C">
        <w:rPr>
          <w:lang w:val="en-US"/>
        </w:rPr>
        <w:t>survival</w:t>
      </w:r>
      <w:r w:rsidR="000B271C" w:rsidRPr="000B271C">
        <w:t xml:space="preserve">) </w:t>
      </w:r>
      <w:r>
        <w:t xml:space="preserve">и 26 </w:t>
      </w:r>
      <w:r w:rsidR="005752E4">
        <w:t xml:space="preserve">- </w:t>
      </w:r>
      <w:r>
        <w:t>“доминирование”, 31 большой и 12 маленьких гексагональных участка местности (</w:t>
      </w:r>
      <w:proofErr w:type="spellStart"/>
      <w:r>
        <w:t>тайла</w:t>
      </w:r>
      <w:proofErr w:type="spellEnd"/>
      <w:r>
        <w:t xml:space="preserve">), используемых для создания </w:t>
      </w:r>
      <w:r w:rsidR="005752E4">
        <w:t xml:space="preserve">поверхности </w:t>
      </w:r>
      <w:r>
        <w:t>“земли”, 330 деревянных кубов, представляющих виды, разделенные на 6 классов</w:t>
      </w:r>
      <w:r w:rsidR="00DE2F7A">
        <w:t xml:space="preserve"> животных</w:t>
      </w:r>
      <w:r>
        <w:t>, 60 деревянных цилиндров</w:t>
      </w:r>
      <w:r w:rsidR="003E3368">
        <w:t>, используемых для обозначения фишек действий животных, 60 деревянных конусов, используемых в качестве маркеров доминирования животных, 120</w:t>
      </w:r>
      <w:proofErr w:type="gramEnd"/>
      <w:r w:rsidR="003E3368">
        <w:t xml:space="preserve"> круглых маркеров, представляющих ресурсы земли, называемые </w:t>
      </w:r>
      <w:r w:rsidR="00DE2F7A">
        <w:t>“</w:t>
      </w:r>
      <w:r w:rsidR="003E3368">
        <w:t>элементы</w:t>
      </w:r>
      <w:r w:rsidR="00DE2F7A">
        <w:t>”</w:t>
      </w:r>
      <w:r w:rsidR="003E3368">
        <w:t>, 6 квадратных маркеров, используемых для демонстрации инициативы животных (порядка хода в фазе планирования), мешок из ткани.</w:t>
      </w:r>
    </w:p>
    <w:p w:rsidR="003E3368" w:rsidRDefault="003E3368" w:rsidP="00232F53">
      <w:pPr>
        <w:ind w:firstLine="709"/>
        <w:contextualSpacing/>
        <w:jc w:val="both"/>
      </w:pPr>
      <w:r>
        <w:t>Обзор игры</w:t>
      </w:r>
    </w:p>
    <w:p w:rsidR="003E3368" w:rsidRDefault="003E3368" w:rsidP="00232F53">
      <w:pPr>
        <w:ind w:firstLine="709"/>
        <w:contextualSpacing/>
        <w:jc w:val="both"/>
      </w:pPr>
      <w:r>
        <w:t xml:space="preserve">Большие гексагональные </w:t>
      </w:r>
      <w:proofErr w:type="spellStart"/>
      <w:r>
        <w:t>тайлы</w:t>
      </w:r>
      <w:proofErr w:type="spellEnd"/>
      <w:r>
        <w:t xml:space="preserve"> используются на всем протяжении игры для создания постоянно развивающе</w:t>
      </w:r>
      <w:r w:rsidR="005752E4">
        <w:t>го</w:t>
      </w:r>
      <w:r>
        <w:t xml:space="preserve">ся </w:t>
      </w:r>
      <w:r w:rsidR="005752E4">
        <w:t>прообраза</w:t>
      </w:r>
      <w:r>
        <w:t xml:space="preserve"> земли</w:t>
      </w:r>
      <w:r w:rsidR="00404CE9">
        <w:t>,</w:t>
      </w:r>
      <w:r w:rsidR="00DA7484">
        <w:t xml:space="preserve"> како</w:t>
      </w:r>
      <w:r w:rsidR="00D00D25">
        <w:t>й она была</w:t>
      </w:r>
      <w:r w:rsidR="00DA7484">
        <w:t xml:space="preserve"> тысячу</w:t>
      </w:r>
      <w:r w:rsidR="002133C5">
        <w:t xml:space="preserve"> веков назад. Меньшие по размеру </w:t>
      </w:r>
      <w:proofErr w:type="spellStart"/>
      <w:r w:rsidR="002133C5">
        <w:t>тайлы</w:t>
      </w:r>
      <w:proofErr w:type="spellEnd"/>
      <w:r w:rsidR="002133C5">
        <w:t xml:space="preserve"> тундры будут размещаться по</w:t>
      </w:r>
      <w:r w:rsidR="00DA7484">
        <w:t xml:space="preserve">верх </w:t>
      </w:r>
      <w:proofErr w:type="gramStart"/>
      <w:r w:rsidR="00DA7484">
        <w:t>больших</w:t>
      </w:r>
      <w:proofErr w:type="gramEnd"/>
      <w:r w:rsidR="00DA7484">
        <w:t xml:space="preserve"> </w:t>
      </w:r>
      <w:proofErr w:type="spellStart"/>
      <w:r w:rsidR="00DA7484">
        <w:t>тайлов</w:t>
      </w:r>
      <w:proofErr w:type="spellEnd"/>
      <w:r w:rsidR="00EC19F4">
        <w:t xml:space="preserve">. </w:t>
      </w:r>
      <w:r w:rsidR="00404CE9">
        <w:t xml:space="preserve">Превращайте </w:t>
      </w:r>
      <w:r w:rsidR="00EC19F4">
        <w:t>их в тундру в процессе, как только ледниковый период наступит.</w:t>
      </w:r>
    </w:p>
    <w:p w:rsidR="00EC19F4" w:rsidRDefault="00EC19F4" w:rsidP="00232F53">
      <w:pPr>
        <w:ind w:firstLine="709"/>
        <w:contextualSpacing/>
        <w:jc w:val="both"/>
      </w:pPr>
      <w:r>
        <w:t>Цилиндрические фишки действий направляют игру. Каждая такая фишка  позволяет игроку выполнять различные действия, которые м</w:t>
      </w:r>
      <w:r w:rsidR="00404CE9">
        <w:t>огут быть выполнены, такие как размножение</w:t>
      </w:r>
      <w:r>
        <w:t>, изменение окружающей среды, миграция или оледенение</w:t>
      </w:r>
      <w:r w:rsidR="00404CE9">
        <w:t xml:space="preserve"> (</w:t>
      </w:r>
      <w:proofErr w:type="spellStart"/>
      <w:r w:rsidR="00404CE9">
        <w:rPr>
          <w:lang w:val="en-US"/>
        </w:rPr>
        <w:t>glaciation</w:t>
      </w:r>
      <w:proofErr w:type="spellEnd"/>
      <w:r w:rsidR="00404CE9" w:rsidRPr="00404CE9">
        <w:t>)</w:t>
      </w:r>
      <w:r>
        <w:t xml:space="preserve">. После того как </w:t>
      </w:r>
      <w:r w:rsidR="00404CE9">
        <w:t xml:space="preserve">фишки действий будут </w:t>
      </w:r>
      <w:r>
        <w:t xml:space="preserve">помещены на дисплей действий в течение фазы планирования </w:t>
      </w:r>
      <w:r w:rsidR="00404CE9">
        <w:t xml:space="preserve">они </w:t>
      </w:r>
      <w:r>
        <w:t xml:space="preserve">будут приводить </w:t>
      </w:r>
      <w:r w:rsidR="00404CE9">
        <w:t>к совершению определенных</w:t>
      </w:r>
      <w:r>
        <w:t xml:space="preserve"> действи</w:t>
      </w:r>
      <w:r w:rsidR="00404CE9">
        <w:t>й</w:t>
      </w:r>
      <w:r w:rsidR="00B1634C">
        <w:t xml:space="preserve"> владеющего ими игрока в течение фазы исполнения.</w:t>
      </w:r>
    </w:p>
    <w:p w:rsidR="00B1634C" w:rsidRDefault="00B1634C" w:rsidP="00232F53">
      <w:pPr>
        <w:ind w:firstLine="709"/>
        <w:contextualSpacing/>
        <w:jc w:val="both"/>
      </w:pPr>
      <w:r>
        <w:t>Обычно игроки будут пытаться повысить выживаемость принадлежащих им животных</w:t>
      </w:r>
      <w:r w:rsidR="00E7355E">
        <w:t>,</w:t>
      </w:r>
      <w:r>
        <w:t xml:space="preserve"> одновременно пытаясь создать препятствия их оппонент</w:t>
      </w:r>
      <w:r w:rsidR="00404CE9">
        <w:t>ам, надеясь</w:t>
      </w:r>
      <w:r w:rsidR="00E7355E">
        <w:t xml:space="preserve"> попутно собрать ценные победные очки</w:t>
      </w:r>
      <w:r w:rsidR="00404CE9">
        <w:t xml:space="preserve"> (</w:t>
      </w:r>
      <w:proofErr w:type="gramStart"/>
      <w:r w:rsidR="00404CE9">
        <w:t>ПО</w:t>
      </w:r>
      <w:proofErr w:type="gramEnd"/>
      <w:r w:rsidR="00404CE9">
        <w:t>)</w:t>
      </w:r>
      <w:r w:rsidR="00E7355E">
        <w:t>. Различные карты будут помогать в этих попытках, давая игрокам используемые единовременно способности или возможность для периодического получения победных очков.</w:t>
      </w:r>
    </w:p>
    <w:p w:rsidR="00232F53" w:rsidRDefault="00232F53" w:rsidP="00232F53">
      <w:pPr>
        <w:ind w:firstLine="709"/>
        <w:contextualSpacing/>
        <w:jc w:val="both"/>
      </w:pPr>
      <w:r>
        <w:lastRenderedPageBreak/>
        <w:t xml:space="preserve">На протяжении всей игры кубы видов животных будут добавляться, передвигаться и убираться с </w:t>
      </w:r>
      <w:proofErr w:type="spellStart"/>
      <w:r>
        <w:t>тайлов</w:t>
      </w:r>
      <w:proofErr w:type="spellEnd"/>
      <w:r>
        <w:t>, находящихся в игре (земли). Диски элементов б</w:t>
      </w:r>
      <w:r w:rsidR="00E605B8">
        <w:t xml:space="preserve">удут </w:t>
      </w:r>
      <w:proofErr w:type="gramStart"/>
      <w:r w:rsidR="00E605B8">
        <w:t>добавляться</w:t>
      </w:r>
      <w:proofErr w:type="gramEnd"/>
      <w:r w:rsidR="00E605B8">
        <w:t xml:space="preserve"> и убираться и у </w:t>
      </w:r>
      <w:r>
        <w:t>животных и с земли.</w:t>
      </w:r>
    </w:p>
    <w:p w:rsidR="00232F53" w:rsidRDefault="00232F53" w:rsidP="00232F53">
      <w:pPr>
        <w:ind w:firstLine="709"/>
        <w:contextualSpacing/>
        <w:jc w:val="both"/>
      </w:pPr>
      <w:r>
        <w:t xml:space="preserve">Когда игра закончится, игроки </w:t>
      </w:r>
      <w:r w:rsidR="00404CE9">
        <w:t xml:space="preserve">произведут </w:t>
      </w:r>
      <w:r>
        <w:t xml:space="preserve">окончательный подсчет каждого </w:t>
      </w:r>
      <w:proofErr w:type="spellStart"/>
      <w:r>
        <w:t>тайла</w:t>
      </w:r>
      <w:proofErr w:type="spellEnd"/>
      <w:r>
        <w:t xml:space="preserve">, после которого игрок, контролирующий животных с наибольшим </w:t>
      </w:r>
      <w:r w:rsidR="00156E5C">
        <w:t xml:space="preserve">общим </w:t>
      </w:r>
      <w:r>
        <w:t xml:space="preserve">числом </w:t>
      </w:r>
      <w:proofErr w:type="gramStart"/>
      <w:r w:rsidR="00370CD1">
        <w:t>ПО</w:t>
      </w:r>
      <w:proofErr w:type="gramEnd"/>
      <w:r>
        <w:t xml:space="preserve"> объявляется победителем.</w:t>
      </w:r>
    </w:p>
    <w:p w:rsidR="00156E5C" w:rsidRDefault="00156E5C" w:rsidP="00232F53">
      <w:pPr>
        <w:ind w:firstLine="709"/>
        <w:contextualSpacing/>
        <w:jc w:val="both"/>
      </w:pPr>
      <w:r>
        <w:t>Словарь</w:t>
      </w:r>
    </w:p>
    <w:p w:rsidR="00156E5C" w:rsidRDefault="00156E5C" w:rsidP="00232F53">
      <w:pPr>
        <w:ind w:firstLine="709"/>
        <w:contextualSpacing/>
        <w:jc w:val="both"/>
      </w:pPr>
      <w:r>
        <w:t>Фишки действий – комплект деревянных цилиндров, которые игроки будут использовать каждый ход для обозначения действий, которые они захотят выполнить.</w:t>
      </w:r>
    </w:p>
    <w:p w:rsidR="00156E5C" w:rsidRDefault="00156E5C" w:rsidP="00232F53">
      <w:pPr>
        <w:ind w:firstLine="709"/>
        <w:contextualSpacing/>
        <w:jc w:val="both"/>
      </w:pPr>
      <w:r>
        <w:t>Животные - млекопитающи</w:t>
      </w:r>
      <w:r w:rsidR="00467089">
        <w:t>е, рептилии</w:t>
      </w:r>
      <w:r>
        <w:t>, птиц</w:t>
      </w:r>
      <w:r w:rsidR="00467089">
        <w:t>ы, земноводные</w:t>
      </w:r>
      <w:r>
        <w:t>, паук</w:t>
      </w:r>
      <w:r w:rsidR="00467089">
        <w:t>и и насекомые</w:t>
      </w:r>
      <w:r>
        <w:t xml:space="preserve">. </w:t>
      </w:r>
      <w:r w:rsidR="00467089">
        <w:t>Ш</w:t>
      </w:r>
      <w:r>
        <w:t>ест</w:t>
      </w:r>
      <w:r w:rsidR="00467089">
        <w:t>ь классов</w:t>
      </w:r>
      <w:r>
        <w:t xml:space="preserve"> животных</w:t>
      </w:r>
      <w:r w:rsidR="00467089">
        <w:t>,</w:t>
      </w:r>
      <w:r>
        <w:t xml:space="preserve"> </w:t>
      </w:r>
      <w:r w:rsidR="00467089">
        <w:t xml:space="preserve">один из которых каждый игрок будет представлять </w:t>
      </w:r>
      <w:r w:rsidR="00404CE9">
        <w:t xml:space="preserve">в ходе </w:t>
      </w:r>
      <w:r w:rsidR="00467089">
        <w:t>всей игры.</w:t>
      </w:r>
      <w:r w:rsidR="00906716">
        <w:t xml:space="preserve"> Каждый класс животных представлен на земле </w:t>
      </w:r>
      <w:r w:rsidR="00370CD1">
        <w:t>комплектом кубов соответствующего цвета. Каждое животное имеет сво</w:t>
      </w:r>
      <w:r w:rsidR="00D51556">
        <w:t>й дисплей и маркер инициативы</w:t>
      </w:r>
      <w:r w:rsidR="00370CD1">
        <w:t>.</w:t>
      </w:r>
    </w:p>
    <w:p w:rsidR="00370CD1" w:rsidRDefault="00370CD1" w:rsidP="00232F53">
      <w:pPr>
        <w:ind w:firstLine="709"/>
        <w:contextualSpacing/>
        <w:jc w:val="both"/>
      </w:pPr>
      <w:r>
        <w:t>Призовые ПО – некоторые действия и эффекты карт п</w:t>
      </w:r>
      <w:r w:rsidR="003F3C69">
        <w:t>редлагают</w:t>
      </w:r>
      <w:r>
        <w:t xml:space="preserve"> игроку получить призовые </w:t>
      </w:r>
      <w:proofErr w:type="gramStart"/>
      <w:r>
        <w:t>ПО</w:t>
      </w:r>
      <w:proofErr w:type="gramEnd"/>
      <w:r>
        <w:t>. Получая их, обратитесь к соответствующему треку, находящемуся в левом нижнем углу игрового поля. Верхняя строка этого трека по</w:t>
      </w:r>
      <w:r w:rsidR="003F3C69">
        <w:t>казывает количество чего-либо</w:t>
      </w:r>
      <w:r>
        <w:t xml:space="preserve">, </w:t>
      </w:r>
      <w:r w:rsidR="003F3C69">
        <w:t xml:space="preserve">затрагиваемое эффектом </w:t>
      </w:r>
      <w:r>
        <w:t>действия или карты. Наприм</w:t>
      </w:r>
      <w:r w:rsidR="003F3C69">
        <w:t xml:space="preserve">ер, как много </w:t>
      </w:r>
      <w:proofErr w:type="spellStart"/>
      <w:r w:rsidR="003F3C69">
        <w:t>тайлов</w:t>
      </w:r>
      <w:proofErr w:type="spellEnd"/>
      <w:r w:rsidR="003F3C69">
        <w:t xml:space="preserve"> тундры занято</w:t>
      </w:r>
      <w:r>
        <w:t xml:space="preserve"> животными в течение действия выживания (</w:t>
      </w:r>
      <w:proofErr w:type="gramStart"/>
      <w:r>
        <w:t>см</w:t>
      </w:r>
      <w:proofErr w:type="gramEnd"/>
      <w:r>
        <w:t>. стр. 20)</w:t>
      </w:r>
      <w:r w:rsidR="0061539F">
        <w:t xml:space="preserve">. Соответствующий квадрат прямо под ним в нижней строке дает число ПО, </w:t>
      </w:r>
      <w:proofErr w:type="gramStart"/>
      <w:r w:rsidR="0061539F">
        <w:t>получаемых</w:t>
      </w:r>
      <w:proofErr w:type="gramEnd"/>
      <w:r w:rsidR="0061539F">
        <w:t xml:space="preserve"> </w:t>
      </w:r>
      <w:r w:rsidR="003F3C69">
        <w:t xml:space="preserve">при таком </w:t>
      </w:r>
      <w:r w:rsidR="0061539F">
        <w:t>подсчет</w:t>
      </w:r>
      <w:r w:rsidR="003F3C69">
        <w:t>е</w:t>
      </w:r>
      <w:r w:rsidR="0061539F">
        <w:t>.</w:t>
      </w:r>
    </w:p>
    <w:p w:rsidR="00E605B8" w:rsidRDefault="00E605B8" w:rsidP="00232F53">
      <w:pPr>
        <w:ind w:firstLine="709"/>
        <w:contextualSpacing/>
        <w:jc w:val="both"/>
      </w:pPr>
      <w:r>
        <w:t xml:space="preserve">Карты доминирования </w:t>
      </w:r>
      <w:r w:rsidR="00F269C2">
        <w:t>–</w:t>
      </w:r>
      <w:r>
        <w:t xml:space="preserve"> </w:t>
      </w:r>
      <w:r w:rsidR="00F269C2">
        <w:t xml:space="preserve">набор из 26 карт, что игроки будут выбирать каждый раз, когда при подсчете </w:t>
      </w:r>
      <w:proofErr w:type="spellStart"/>
      <w:r w:rsidR="00F269C2">
        <w:t>тайла</w:t>
      </w:r>
      <w:proofErr w:type="spellEnd"/>
      <w:r w:rsidR="00F269C2">
        <w:t xml:space="preserve"> их животные будут доминировать</w:t>
      </w:r>
      <w:r w:rsidR="00B9427F">
        <w:t xml:space="preserve"> на нем</w:t>
      </w:r>
      <w:r w:rsidR="00F269C2">
        <w:t>.</w:t>
      </w:r>
      <w:r w:rsidR="00BE47AC">
        <w:t xml:space="preserve"> Карты доминирования награждают игрока единовременными эффектами. Одна из этих карт Ледниковый период будет приводить к окончанию игры. Карта выживания не относится к картам доминирования и имеет сво</w:t>
      </w:r>
      <w:r w:rsidR="003F3C69">
        <w:t>й</w:t>
      </w:r>
      <w:r w:rsidR="00BE47AC">
        <w:t xml:space="preserve"> отдельный набор правил (</w:t>
      </w:r>
      <w:proofErr w:type="gramStart"/>
      <w:r w:rsidR="00BE47AC">
        <w:t>см</w:t>
      </w:r>
      <w:proofErr w:type="gramEnd"/>
      <w:r w:rsidR="00BE47AC">
        <w:t>. стр. 20).</w:t>
      </w:r>
    </w:p>
    <w:p w:rsidR="00BE47AC" w:rsidRDefault="00BE47AC" w:rsidP="00232F53">
      <w:pPr>
        <w:ind w:firstLine="709"/>
        <w:contextualSpacing/>
        <w:jc w:val="both"/>
      </w:pPr>
      <w:r>
        <w:t>Доминировать/доминирование –</w:t>
      </w:r>
      <w:r w:rsidR="00001415">
        <w:t xml:space="preserve"> </w:t>
      </w:r>
      <w:r>
        <w:t>имеется</w:t>
      </w:r>
      <w:r w:rsidR="00001415">
        <w:t>, когда</w:t>
      </w:r>
      <w:r>
        <w:t xml:space="preserve"> хотя бы один</w:t>
      </w:r>
      <w:r w:rsidR="007F6A8F">
        <w:t xml:space="preserve"> </w:t>
      </w:r>
      <w:r>
        <w:t xml:space="preserve">вид присутствует на </w:t>
      </w:r>
      <w:proofErr w:type="spellStart"/>
      <w:r>
        <w:t>тайле</w:t>
      </w:r>
      <w:proofErr w:type="spellEnd"/>
      <w:r w:rsidR="007F6A8F">
        <w:t>, где ваше</w:t>
      </w:r>
      <w:r>
        <w:t xml:space="preserve"> животн</w:t>
      </w:r>
      <w:r w:rsidR="007F6A8F">
        <w:t>о</w:t>
      </w:r>
      <w:r>
        <w:t xml:space="preserve">е </w:t>
      </w:r>
      <w:r w:rsidR="001B55C7">
        <w:t>име</w:t>
      </w:r>
      <w:r w:rsidR="007F6A8F">
        <w:t>е</w:t>
      </w:r>
      <w:r>
        <w:t xml:space="preserve">т больше элементов, чем </w:t>
      </w:r>
      <w:r w:rsidR="001B55C7">
        <w:t>животные</w:t>
      </w:r>
      <w:r w:rsidR="00001415">
        <w:t xml:space="preserve"> других видов</w:t>
      </w:r>
      <w:r w:rsidR="001B55C7">
        <w:t xml:space="preserve">, присутствующих на </w:t>
      </w:r>
      <w:proofErr w:type="spellStart"/>
      <w:r w:rsidR="001B55C7">
        <w:t>тайле</w:t>
      </w:r>
      <w:proofErr w:type="spellEnd"/>
      <w:r w:rsidR="001B55C7">
        <w:t>.</w:t>
      </w:r>
    </w:p>
    <w:p w:rsidR="000F3E30" w:rsidRDefault="000F3E30" w:rsidP="00232F53">
      <w:pPr>
        <w:ind w:firstLine="709"/>
        <w:contextualSpacing/>
        <w:jc w:val="both"/>
      </w:pPr>
      <w:r>
        <w:t xml:space="preserve">Земля – группа </w:t>
      </w:r>
      <w:proofErr w:type="spellStart"/>
      <w:r>
        <w:t>тайлов</w:t>
      </w:r>
      <w:proofErr w:type="spellEnd"/>
      <w:r>
        <w:t xml:space="preserve">, расположенных на </w:t>
      </w:r>
      <w:proofErr w:type="gramStart"/>
      <w:r>
        <w:t>разделенном</w:t>
      </w:r>
      <w:proofErr w:type="gramEnd"/>
      <w:r>
        <w:t xml:space="preserve"> на гексагональные участки поле. </w:t>
      </w:r>
      <w:proofErr w:type="gramStart"/>
      <w:r>
        <w:t xml:space="preserve">Игроки будут размещать элементы и животных своих видов, а также маркеры доминирования на различных </w:t>
      </w:r>
      <w:proofErr w:type="spellStart"/>
      <w:r>
        <w:t>тайлах</w:t>
      </w:r>
      <w:proofErr w:type="spellEnd"/>
      <w:r>
        <w:t>, создавая землю.</w:t>
      </w:r>
      <w:proofErr w:type="gramEnd"/>
    </w:p>
    <w:p w:rsidR="000F3E30" w:rsidRDefault="000F3E30" w:rsidP="00232F53">
      <w:pPr>
        <w:ind w:firstLine="709"/>
        <w:contextualSpacing/>
        <w:jc w:val="both"/>
      </w:pPr>
      <w:r>
        <w:t>Элементы – трава, личинки</w:t>
      </w:r>
      <w:r w:rsidR="00001415">
        <w:t xml:space="preserve"> </w:t>
      </w:r>
      <w:r w:rsidR="00001415" w:rsidRPr="00001415">
        <w:t>(</w:t>
      </w:r>
      <w:r w:rsidR="00001415">
        <w:rPr>
          <w:lang w:val="en-US"/>
        </w:rPr>
        <w:t>grub</w:t>
      </w:r>
      <w:r w:rsidR="00001415" w:rsidRPr="00001415">
        <w:t>)</w:t>
      </w:r>
      <w:r>
        <w:t>, мясо, семена</w:t>
      </w:r>
      <w:r w:rsidR="00001415" w:rsidRPr="00001415">
        <w:t xml:space="preserve"> (</w:t>
      </w:r>
      <w:r w:rsidR="00001415">
        <w:rPr>
          <w:lang w:val="en-US"/>
        </w:rPr>
        <w:t>seed</w:t>
      </w:r>
      <w:r w:rsidR="00001415" w:rsidRPr="00001415">
        <w:t>)</w:t>
      </w:r>
      <w:r>
        <w:t xml:space="preserve">, солнце и вода. Эти круглые маркеры </w:t>
      </w:r>
      <w:r w:rsidR="00001415">
        <w:t>(</w:t>
      </w:r>
      <w:r>
        <w:t>или диски</w:t>
      </w:r>
      <w:r w:rsidR="00001415">
        <w:t>)</w:t>
      </w:r>
      <w:r>
        <w:t xml:space="preserve"> представляют ресурсы, требующиеся различным </w:t>
      </w:r>
      <w:r w:rsidR="0054646C">
        <w:t>животным для процветания. Элементы расставляются на дисплеи животных, чтобы показать нуждаемость</w:t>
      </w:r>
      <w:r w:rsidR="00001415">
        <w:t>,</w:t>
      </w:r>
      <w:r w:rsidR="0054646C">
        <w:t xml:space="preserve"> и на землю </w:t>
      </w:r>
      <w:r w:rsidR="00001415">
        <w:t xml:space="preserve">- </w:t>
      </w:r>
      <w:r w:rsidR="0054646C">
        <w:t xml:space="preserve">для демонстрации запасов. На землю элементы расставляются на углах </w:t>
      </w:r>
      <w:proofErr w:type="spellStart"/>
      <w:r w:rsidR="0054646C">
        <w:t>тайлов</w:t>
      </w:r>
      <w:proofErr w:type="spellEnd"/>
      <w:r w:rsidR="0054646C">
        <w:t xml:space="preserve">, в этом случае диск одного элемента может быть </w:t>
      </w:r>
      <w:r w:rsidR="00001415">
        <w:t xml:space="preserve">одновременно </w:t>
      </w:r>
      <w:r w:rsidR="0054646C">
        <w:t xml:space="preserve">представлен </w:t>
      </w:r>
      <w:proofErr w:type="gramStart"/>
      <w:r w:rsidR="0054646C">
        <w:t>на</w:t>
      </w:r>
      <w:proofErr w:type="gramEnd"/>
      <w:r w:rsidR="0054646C">
        <w:t xml:space="preserve"> различных </w:t>
      </w:r>
      <w:proofErr w:type="spellStart"/>
      <w:r w:rsidR="0054646C">
        <w:t>тайлах</w:t>
      </w:r>
      <w:proofErr w:type="spellEnd"/>
      <w:r w:rsidR="0054646C">
        <w:t xml:space="preserve"> числом до </w:t>
      </w:r>
      <w:r w:rsidR="00001415">
        <w:t>3</w:t>
      </w:r>
      <w:r w:rsidR="0054646C">
        <w:t>.</w:t>
      </w:r>
    </w:p>
    <w:p w:rsidR="00B1634C" w:rsidRDefault="00D00D25" w:rsidP="00232F53">
      <w:pPr>
        <w:ind w:firstLine="709"/>
        <w:contextualSpacing/>
        <w:jc w:val="both"/>
      </w:pPr>
      <w:r>
        <w:t>Находящиеся п</w:t>
      </w:r>
      <w:r w:rsidR="00BB1A22">
        <w:t>од</w:t>
      </w:r>
      <w:r>
        <w:t xml:space="preserve"> угрозой исчезновения, в</w:t>
      </w:r>
      <w:r w:rsidR="00BB1A22">
        <w:t xml:space="preserve"> опасности </w:t>
      </w:r>
      <w:r w:rsidR="00001415">
        <w:t>(</w:t>
      </w:r>
      <w:r w:rsidR="00001415">
        <w:rPr>
          <w:lang w:val="en-US"/>
        </w:rPr>
        <w:t>endangered</w:t>
      </w:r>
      <w:r w:rsidR="00001415" w:rsidRPr="00001415">
        <w:t xml:space="preserve">) </w:t>
      </w:r>
      <w:r w:rsidR="00BB1A22">
        <w:t xml:space="preserve">– любые виды в игре на </w:t>
      </w:r>
      <w:proofErr w:type="spellStart"/>
      <w:r w:rsidR="00BB1A22">
        <w:t>тайле</w:t>
      </w:r>
      <w:proofErr w:type="spellEnd"/>
      <w:r w:rsidR="00BB1A22">
        <w:t xml:space="preserve">, где нет элементов, подходящих животным этого игрока (или если </w:t>
      </w:r>
      <w:proofErr w:type="spellStart"/>
      <w:r w:rsidR="00BB1A22">
        <w:t>тайл</w:t>
      </w:r>
      <w:proofErr w:type="spellEnd"/>
      <w:r w:rsidR="00BB1A22">
        <w:t xml:space="preserve"> </w:t>
      </w:r>
      <w:r w:rsidR="00770F50">
        <w:t xml:space="preserve">вообще </w:t>
      </w:r>
      <w:proofErr w:type="gramStart"/>
      <w:r w:rsidR="00BB1A22">
        <w:t>лишен</w:t>
      </w:r>
      <w:proofErr w:type="gramEnd"/>
      <w:r w:rsidR="00BB1A22">
        <w:t xml:space="preserve"> элементов).</w:t>
      </w:r>
    </w:p>
    <w:p w:rsidR="00D51556" w:rsidRDefault="00D51556" w:rsidP="00D51556">
      <w:pPr>
        <w:ind w:firstLine="709"/>
        <w:contextualSpacing/>
        <w:jc w:val="both"/>
      </w:pPr>
      <w:r>
        <w:t xml:space="preserve">Пищевая цепочка – используется для разрешения ничейных ситуаций при подсчете </w:t>
      </w:r>
      <w:proofErr w:type="spellStart"/>
      <w:r>
        <w:t>тай</w:t>
      </w:r>
      <w:r w:rsidR="00001415">
        <w:t>ла</w:t>
      </w:r>
      <w:proofErr w:type="spellEnd"/>
      <w:r w:rsidR="00001415">
        <w:t xml:space="preserve"> в ходе действия доминирование</w:t>
      </w:r>
      <w:r>
        <w:t xml:space="preserve">, в ряде других случаев. В порядке сверху вниз от лучшего в худшему пищевая цепочка выглядит так: млекопитающие – рептилии – птицы </w:t>
      </w:r>
      <w:proofErr w:type="gramStart"/>
      <w:r>
        <w:t>–з</w:t>
      </w:r>
      <w:proofErr w:type="gramEnd"/>
      <w:r>
        <w:t>емноводные – пауки – насекомые.</w:t>
      </w:r>
    </w:p>
    <w:p w:rsidR="00B1634C" w:rsidRDefault="00D51556" w:rsidP="00232F53">
      <w:pPr>
        <w:ind w:firstLine="709"/>
        <w:contextualSpacing/>
        <w:jc w:val="both"/>
      </w:pPr>
      <w:r>
        <w:t xml:space="preserve">Маркер инициативы – набор из </w:t>
      </w:r>
      <w:r w:rsidR="00001415">
        <w:t>6</w:t>
      </w:r>
      <w:r>
        <w:t xml:space="preserve"> квадратных маркеров</w:t>
      </w:r>
      <w:r w:rsidR="00001415">
        <w:t>,</w:t>
      </w:r>
      <w:r>
        <w:t xml:space="preserve"> используемый на треке инициативы для определения порядка размещения в ходе каждой фазы планирования.</w:t>
      </w:r>
    </w:p>
    <w:p w:rsidR="00D51556" w:rsidRDefault="00BE18B4" w:rsidP="00232F53">
      <w:pPr>
        <w:ind w:firstLine="709"/>
        <w:contextualSpacing/>
        <w:jc w:val="both"/>
      </w:pPr>
      <w:r>
        <w:t>С</w:t>
      </w:r>
      <w:r w:rsidR="00CC1984">
        <w:t>опоставление</w:t>
      </w:r>
      <w:r w:rsidR="00D51556">
        <w:t xml:space="preserve"> (</w:t>
      </w:r>
      <w:r w:rsidR="00D51556">
        <w:rPr>
          <w:lang w:val="en-US"/>
        </w:rPr>
        <w:t>matching</w:t>
      </w:r>
      <w:r w:rsidR="00D51556" w:rsidRPr="00D51556">
        <w:t xml:space="preserve">) – </w:t>
      </w:r>
      <w:r w:rsidR="007051C9">
        <w:t>количество элементов</w:t>
      </w:r>
      <w:proofErr w:type="gramStart"/>
      <w:r w:rsidR="00D51556">
        <w:t xml:space="preserve"> А</w:t>
      </w:r>
      <w:proofErr w:type="gramEnd"/>
      <w:r w:rsidR="00D51556">
        <w:t xml:space="preserve"> на дисплее животных игрока </w:t>
      </w:r>
      <w:r w:rsidR="007051C9">
        <w:t>умножается</w:t>
      </w:r>
      <w:r w:rsidR="00CC1984">
        <w:t xml:space="preserve"> </w:t>
      </w:r>
      <w:r w:rsidR="007051C9">
        <w:t xml:space="preserve">на количество </w:t>
      </w:r>
      <w:r w:rsidR="00CC1984">
        <w:t xml:space="preserve">того же </w:t>
      </w:r>
      <w:r w:rsidR="0088210F">
        <w:t>элемент</w:t>
      </w:r>
      <w:r w:rsidR="00CC1984">
        <w:t>а</w:t>
      </w:r>
      <w:r w:rsidR="0088210F">
        <w:t xml:space="preserve"> А на </w:t>
      </w:r>
      <w:proofErr w:type="spellStart"/>
      <w:r w:rsidR="0088210F">
        <w:t>тайле</w:t>
      </w:r>
      <w:proofErr w:type="spellEnd"/>
      <w:r w:rsidR="0088210F">
        <w:t xml:space="preserve">, занятом видом этого игрока. К этому добавляется </w:t>
      </w:r>
      <w:r w:rsidR="007051C9">
        <w:t xml:space="preserve">сопоставляемый </w:t>
      </w:r>
      <w:r w:rsidR="0088210F">
        <w:t>элемент</w:t>
      </w:r>
      <w:proofErr w:type="gramStart"/>
      <w:r>
        <w:t xml:space="preserve"> В</w:t>
      </w:r>
      <w:proofErr w:type="gramEnd"/>
      <w:r>
        <w:t>, элемент</w:t>
      </w:r>
      <w:r w:rsidR="0088210F">
        <w:t xml:space="preserve"> С и т.д. до достижения общего числа </w:t>
      </w:r>
      <w:r>
        <w:t>с</w:t>
      </w:r>
      <w:r w:rsidR="00CC1984">
        <w:t>опоставляем</w:t>
      </w:r>
      <w:r w:rsidR="0088210F">
        <w:t>ых элементов различных типов.</w:t>
      </w:r>
    </w:p>
    <w:p w:rsidR="0088210F" w:rsidRDefault="00BE18B4" w:rsidP="00232F53">
      <w:pPr>
        <w:ind w:firstLine="709"/>
        <w:contextualSpacing/>
        <w:jc w:val="both"/>
      </w:pPr>
      <w:r>
        <w:t>Вид</w:t>
      </w:r>
      <w:r w:rsidR="003C50D1">
        <w:t xml:space="preserve"> (</w:t>
      </w:r>
      <w:r w:rsidR="00C82663">
        <w:t xml:space="preserve">или </w:t>
      </w:r>
      <w:r w:rsidR="003C50D1">
        <w:t>особь)</w:t>
      </w:r>
      <w:r w:rsidR="0088210F">
        <w:t xml:space="preserve"> – каждый маленький</w:t>
      </w:r>
      <w:r w:rsidR="003C50D1">
        <w:t xml:space="preserve"> деревянный куб представляет </w:t>
      </w:r>
      <w:r>
        <w:t xml:space="preserve">на земле </w:t>
      </w:r>
      <w:r w:rsidR="003C50D1">
        <w:t>од</w:t>
      </w:r>
      <w:r w:rsidR="0088210F">
        <w:t>н</w:t>
      </w:r>
      <w:r w:rsidR="00C82663">
        <w:t>у</w:t>
      </w:r>
      <w:r w:rsidR="0088210F">
        <w:t xml:space="preserve"> </w:t>
      </w:r>
      <w:r w:rsidR="00C82663">
        <w:t>особь</w:t>
      </w:r>
      <w:r w:rsidR="0088210F">
        <w:t>. Каждый набо</w:t>
      </w:r>
      <w:r>
        <w:t>р кубов одного цвета представляе</w:t>
      </w:r>
      <w:r w:rsidR="00C82663">
        <w:t>т собой разные</w:t>
      </w:r>
      <w:r w:rsidR="0088210F">
        <w:t xml:space="preserve"> </w:t>
      </w:r>
      <w:r w:rsidR="00C82663">
        <w:t>особи</w:t>
      </w:r>
      <w:r w:rsidR="0088210F">
        <w:t>, принадлежащи</w:t>
      </w:r>
      <w:r>
        <w:t>е</w:t>
      </w:r>
      <w:r w:rsidR="0088210F">
        <w:t xml:space="preserve"> к одному и тому же </w:t>
      </w:r>
      <w:r w:rsidR="00C82663">
        <w:t>животному</w:t>
      </w:r>
      <w:r w:rsidR="0088210F">
        <w:t>.</w:t>
      </w:r>
    </w:p>
    <w:p w:rsidR="0088210F" w:rsidRDefault="0088210F" w:rsidP="00232F53">
      <w:pPr>
        <w:ind w:firstLine="709"/>
        <w:contextualSpacing/>
        <w:jc w:val="both"/>
      </w:pPr>
      <w:r>
        <w:lastRenderedPageBreak/>
        <w:t xml:space="preserve">Местность – тундра, горы, пустыня, лес, джунгли, саванна, </w:t>
      </w:r>
      <w:r w:rsidR="004B7956">
        <w:t>болото</w:t>
      </w:r>
      <w:r>
        <w:t xml:space="preserve"> или море.</w:t>
      </w:r>
      <w:r w:rsidR="00FE1990">
        <w:t xml:space="preserve"> Каждый </w:t>
      </w:r>
      <w:proofErr w:type="spellStart"/>
      <w:r w:rsidR="00FE1990">
        <w:t>тайл</w:t>
      </w:r>
      <w:proofErr w:type="spellEnd"/>
      <w:r w:rsidR="00FE1990">
        <w:t>, составляющий землю, имеет один из этих восьми типов местности.</w:t>
      </w:r>
    </w:p>
    <w:p w:rsidR="00FE1990" w:rsidRDefault="00FE1990" w:rsidP="00232F53">
      <w:pPr>
        <w:ind w:firstLine="709"/>
        <w:contextualSpacing/>
        <w:jc w:val="both"/>
      </w:pPr>
      <w:proofErr w:type="spellStart"/>
      <w:r>
        <w:t>Тайл</w:t>
      </w:r>
      <w:proofErr w:type="spellEnd"/>
      <w:r>
        <w:t xml:space="preserve"> – большая и маленькая гексагональная часть, представляющая разные типы местности. Они </w:t>
      </w:r>
      <w:r w:rsidR="00E0109F">
        <w:t>используются при изначальном создании, затем в ходе игры для добавления игровой земной пов</w:t>
      </w:r>
      <w:r w:rsidR="004B7956">
        <w:t>е</w:t>
      </w:r>
      <w:r w:rsidR="00E0109F">
        <w:t>рхности.</w:t>
      </w:r>
    </w:p>
    <w:p w:rsidR="00E0109F" w:rsidRDefault="00E0109F" w:rsidP="00232F53">
      <w:pPr>
        <w:ind w:firstLine="709"/>
        <w:contextualSpacing/>
        <w:jc w:val="both"/>
      </w:pPr>
      <w:proofErr w:type="gramStart"/>
      <w:r>
        <w:t>ПО</w:t>
      </w:r>
      <w:proofErr w:type="gramEnd"/>
      <w:r>
        <w:t xml:space="preserve"> – накапливаются </w:t>
      </w:r>
      <w:proofErr w:type="gramStart"/>
      <w:r>
        <w:t>в</w:t>
      </w:r>
      <w:proofErr w:type="gramEnd"/>
      <w:r>
        <w:t xml:space="preserve"> течение игры каждым животным. Наибольшее общее число </w:t>
      </w:r>
      <w:proofErr w:type="gramStart"/>
      <w:r>
        <w:t>ПО определяет</w:t>
      </w:r>
      <w:proofErr w:type="gramEnd"/>
      <w:r>
        <w:t xml:space="preserve"> окончательного победителя.</w:t>
      </w:r>
    </w:p>
    <w:p w:rsidR="004B7956" w:rsidRDefault="004B7956" w:rsidP="00232F53">
      <w:pPr>
        <w:ind w:firstLine="709"/>
        <w:contextualSpacing/>
        <w:jc w:val="both"/>
      </w:pPr>
      <w:r>
        <w:t>Порядок игры</w:t>
      </w:r>
    </w:p>
    <w:p w:rsidR="004B7956" w:rsidRDefault="004B7956" w:rsidP="00232F53">
      <w:pPr>
        <w:ind w:firstLine="709"/>
        <w:contextualSpacing/>
        <w:jc w:val="both"/>
      </w:pPr>
      <w:r>
        <w:t>Положите игровое поле лицом вверх по центру стола.</w:t>
      </w:r>
    </w:p>
    <w:p w:rsidR="004B7956" w:rsidRDefault="004B7956" w:rsidP="00232F53">
      <w:pPr>
        <w:ind w:firstLine="709"/>
        <w:contextualSpacing/>
        <w:jc w:val="both"/>
      </w:pPr>
      <w:r>
        <w:t xml:space="preserve">Каждый игрок выбирает животных, которыми ему нравится играть. Раздайте каждому игроку дисплей животных в соответствии с их выбором. В качестве альтернативы вы можете </w:t>
      </w:r>
      <w:r w:rsidR="00C82663">
        <w:t>выдать</w:t>
      </w:r>
      <w:r>
        <w:t xml:space="preserve"> диспле</w:t>
      </w:r>
      <w:r w:rsidR="00C82663">
        <w:t>и</w:t>
      </w:r>
      <w:r>
        <w:t xml:space="preserve"> животных каждому игроку случайно.</w:t>
      </w:r>
    </w:p>
    <w:p w:rsidR="004B7956" w:rsidRPr="00D51556" w:rsidRDefault="004B7956" w:rsidP="00232F53">
      <w:pPr>
        <w:ind w:firstLine="709"/>
        <w:contextualSpacing/>
        <w:jc w:val="both"/>
      </w:pPr>
      <w:r>
        <w:t xml:space="preserve">См. на стр. 17 предлагаемый альтернативный метод </w:t>
      </w:r>
      <w:r w:rsidR="00C82663">
        <w:t xml:space="preserve">выбора </w:t>
      </w:r>
      <w:r>
        <w:t>животных</w:t>
      </w:r>
      <w:r w:rsidR="007758FC">
        <w:t>,</w:t>
      </w:r>
      <w:r w:rsidR="00C82663">
        <w:t xml:space="preserve"> если играю</w:t>
      </w:r>
      <w:r>
        <w:t xml:space="preserve">т 2 или 3 игрока. </w:t>
      </w:r>
    </w:p>
    <w:p w:rsidR="00B1634C" w:rsidRDefault="003C5A3E" w:rsidP="002133C5">
      <w:pPr>
        <w:ind w:firstLine="709"/>
        <w:contextualSpacing/>
        <w:jc w:val="both"/>
      </w:pPr>
      <w:r>
        <w:t xml:space="preserve">В порядке, обратном пищевой цепочке, то есть </w:t>
      </w:r>
      <w:proofErr w:type="gramStart"/>
      <w:r>
        <w:t>сперва</w:t>
      </w:r>
      <w:proofErr w:type="gramEnd"/>
      <w:r>
        <w:t xml:space="preserve"> насекомые, вторые – пауки, третьи – земноводные и т.д. игроки кладут квадратные маркеры инициативы </w:t>
      </w:r>
      <w:r w:rsidR="00C82663">
        <w:t xml:space="preserve">своих животных </w:t>
      </w:r>
      <w:r>
        <w:t xml:space="preserve">в боксы под ярлыком Инициатива. Если играет меньше, чем 6 игроков, один или более расположенных справа боксов </w:t>
      </w:r>
      <w:r w:rsidR="00C82663">
        <w:t>в этой секции будут оставаться пустыми</w:t>
      </w:r>
      <w:r>
        <w:t xml:space="preserve"> на протяжении всей игры.</w:t>
      </w:r>
    </w:p>
    <w:p w:rsidR="003C5A3E" w:rsidRDefault="003C5A3E" w:rsidP="002133C5">
      <w:pPr>
        <w:ind w:firstLine="709"/>
        <w:contextualSpacing/>
        <w:jc w:val="both"/>
      </w:pPr>
      <w:r>
        <w:t>Положите нераспределенные дисплеи животных вместе с их маркерами инициативы обратно в коробку, они не будут использоваться.</w:t>
      </w:r>
    </w:p>
    <w:p w:rsidR="003C5A3E" w:rsidRDefault="003C5A3E" w:rsidP="002133C5">
      <w:pPr>
        <w:ind w:firstLine="709"/>
        <w:contextualSpacing/>
        <w:jc w:val="both"/>
      </w:pPr>
      <w:proofErr w:type="spellStart"/>
      <w:r>
        <w:t>Тайлы</w:t>
      </w:r>
      <w:proofErr w:type="spellEnd"/>
    </w:p>
    <w:p w:rsidR="003C5A3E" w:rsidRDefault="003C5A3E" w:rsidP="002133C5">
      <w:pPr>
        <w:ind w:firstLine="709"/>
        <w:contextualSpacing/>
        <w:jc w:val="both"/>
      </w:pPr>
      <w:r>
        <w:t xml:space="preserve">Положите один </w:t>
      </w:r>
      <w:r w:rsidR="002133C5">
        <w:t xml:space="preserve">большой </w:t>
      </w:r>
      <w:proofErr w:type="spellStart"/>
      <w:r>
        <w:t>тайл</w:t>
      </w:r>
      <w:proofErr w:type="spellEnd"/>
      <w:r w:rsidR="002133C5">
        <w:t>,</w:t>
      </w:r>
      <w:r>
        <w:t xml:space="preserve"> соответствующий </w:t>
      </w:r>
      <w:r w:rsidR="002133C5">
        <w:t xml:space="preserve">каждой из </w:t>
      </w:r>
      <w:r>
        <w:t xml:space="preserve">семи </w:t>
      </w:r>
      <w:r w:rsidR="002133C5">
        <w:t xml:space="preserve">типов местностей (отличных от тундры) на предназначенные для них позиции в центре гексагональной сетки. Положите </w:t>
      </w:r>
      <w:proofErr w:type="spellStart"/>
      <w:r w:rsidR="002133C5">
        <w:t>тайл</w:t>
      </w:r>
      <w:proofErr w:type="spellEnd"/>
      <w:r w:rsidR="002133C5">
        <w:t xml:space="preserve"> тундры поверх </w:t>
      </w:r>
      <w:proofErr w:type="spellStart"/>
      <w:r w:rsidR="002133C5">
        <w:t>тайла</w:t>
      </w:r>
      <w:proofErr w:type="spellEnd"/>
      <w:r w:rsidR="002133C5">
        <w:t xml:space="preserve"> моря.</w:t>
      </w:r>
    </w:p>
    <w:p w:rsidR="002133C5" w:rsidRDefault="002133C5" w:rsidP="002133C5">
      <w:pPr>
        <w:ind w:firstLine="709"/>
        <w:contextualSpacing/>
        <w:jc w:val="both"/>
      </w:pPr>
      <w:r>
        <w:t xml:space="preserve">Положите 11 </w:t>
      </w:r>
      <w:proofErr w:type="gramStart"/>
      <w:r>
        <w:t>оставшихся</w:t>
      </w:r>
      <w:proofErr w:type="gramEnd"/>
      <w:r>
        <w:t xml:space="preserve"> </w:t>
      </w:r>
      <w:proofErr w:type="spellStart"/>
      <w:r>
        <w:t>тайлов</w:t>
      </w:r>
      <w:proofErr w:type="spellEnd"/>
      <w:r>
        <w:t xml:space="preserve"> тундры </w:t>
      </w:r>
      <w:r w:rsidR="005176B3">
        <w:t xml:space="preserve">лицом вверх в стопку в секторе </w:t>
      </w:r>
      <w:proofErr w:type="spellStart"/>
      <w:r w:rsidR="005176B3">
        <w:t>т</w:t>
      </w:r>
      <w:r>
        <w:t>айлы</w:t>
      </w:r>
      <w:proofErr w:type="spellEnd"/>
      <w:r>
        <w:t xml:space="preserve"> </w:t>
      </w:r>
      <w:r w:rsidR="00770F50">
        <w:t>о</w:t>
      </w:r>
      <w:r>
        <w:t xml:space="preserve">леденения </w:t>
      </w:r>
      <w:r w:rsidR="005A062C">
        <w:t>на игровом поле</w:t>
      </w:r>
      <w:r>
        <w:t>.</w:t>
      </w:r>
    </w:p>
    <w:p w:rsidR="00FA25F3" w:rsidRDefault="00FA25F3" w:rsidP="002133C5">
      <w:pPr>
        <w:ind w:firstLine="709"/>
        <w:contextualSpacing/>
        <w:jc w:val="both"/>
      </w:pPr>
      <w:proofErr w:type="gramStart"/>
      <w:r>
        <w:t xml:space="preserve">Переверните оставшиеся 24 больших </w:t>
      </w:r>
      <w:proofErr w:type="spellStart"/>
      <w:r>
        <w:t>тайла</w:t>
      </w:r>
      <w:proofErr w:type="spellEnd"/>
      <w:r>
        <w:t xml:space="preserve"> лицом вниз и перемешайте их в любом порядке.</w:t>
      </w:r>
      <w:proofErr w:type="gramEnd"/>
      <w:r>
        <w:t xml:space="preserve"> Сформируйте (лицом вниз) три стопки из 8 </w:t>
      </w:r>
      <w:proofErr w:type="spellStart"/>
      <w:r>
        <w:t>тайлов</w:t>
      </w:r>
      <w:proofErr w:type="spellEnd"/>
      <w:r>
        <w:t xml:space="preserve"> в каждой. Расположите эти стопки на трех секциях </w:t>
      </w:r>
      <w:r w:rsidR="00B9427F">
        <w:t>и</w:t>
      </w:r>
      <w:r w:rsidR="003C50D1">
        <w:t>сследовани</w:t>
      </w:r>
      <w:r w:rsidR="00146127">
        <w:t xml:space="preserve">я </w:t>
      </w:r>
      <w:r>
        <w:t xml:space="preserve">игрового поля. Переверните </w:t>
      </w:r>
      <w:proofErr w:type="gramStart"/>
      <w:r>
        <w:t>верхние</w:t>
      </w:r>
      <w:proofErr w:type="gramEnd"/>
      <w:r>
        <w:t xml:space="preserve"> </w:t>
      </w:r>
      <w:proofErr w:type="spellStart"/>
      <w:r>
        <w:t>тайлы</w:t>
      </w:r>
      <w:proofErr w:type="spellEnd"/>
      <w:r>
        <w:t xml:space="preserve"> каждой из стопок лицом вверх.</w:t>
      </w:r>
    </w:p>
    <w:p w:rsidR="00FA25F3" w:rsidRDefault="00FA25F3" w:rsidP="002133C5">
      <w:pPr>
        <w:ind w:firstLine="709"/>
        <w:contextualSpacing/>
        <w:jc w:val="both"/>
      </w:pPr>
      <w:r>
        <w:t>Карты</w:t>
      </w:r>
    </w:p>
    <w:p w:rsidR="00FA25F3" w:rsidRDefault="00FA25F3" w:rsidP="002133C5">
      <w:pPr>
        <w:ind w:firstLine="709"/>
        <w:contextualSpacing/>
        <w:jc w:val="both"/>
      </w:pPr>
      <w:r>
        <w:t>Отложите карт</w:t>
      </w:r>
      <w:r w:rsidR="00477FAB">
        <w:t>у</w:t>
      </w:r>
      <w:r>
        <w:t xml:space="preserve"> выживания в сторону.</w:t>
      </w:r>
    </w:p>
    <w:p w:rsidR="00FA25F3" w:rsidRDefault="00FA25F3" w:rsidP="002133C5">
      <w:pPr>
        <w:ind w:firstLine="709"/>
        <w:contextualSpacing/>
        <w:jc w:val="both"/>
      </w:pPr>
      <w:r>
        <w:t>Уберите карту ледниковый период из к</w:t>
      </w:r>
      <w:r w:rsidR="009D3F9C">
        <w:t>олоды к</w:t>
      </w:r>
      <w:r>
        <w:t>арт доминирования</w:t>
      </w:r>
      <w:r w:rsidR="009D3F9C">
        <w:t xml:space="preserve">. Перемешайте </w:t>
      </w:r>
      <w:proofErr w:type="gramStart"/>
      <w:r w:rsidR="009D3F9C">
        <w:t>оставшиеся</w:t>
      </w:r>
      <w:proofErr w:type="gramEnd"/>
      <w:r w:rsidR="009D3F9C">
        <w:t xml:space="preserve"> 25 карт доминирования вместе. Положите карту ледниковый период лицом вниз рядом </w:t>
      </w:r>
      <w:r w:rsidR="00477FAB">
        <w:t>с</w:t>
      </w:r>
      <w:r w:rsidR="009D3F9C">
        <w:t xml:space="preserve"> игров</w:t>
      </w:r>
      <w:r w:rsidR="00477FAB">
        <w:t>ым</w:t>
      </w:r>
      <w:r w:rsidR="009D3F9C">
        <w:t xml:space="preserve"> поле</w:t>
      </w:r>
      <w:r w:rsidR="00477FAB">
        <w:t>м</w:t>
      </w:r>
      <w:r w:rsidR="009D3F9C">
        <w:t xml:space="preserve">. Положите перемешанные карты доминирования лицом вниз сверху этой карты, сформировав игровую колоду. Вытяните верхние пять карт из </w:t>
      </w:r>
      <w:proofErr w:type="gramStart"/>
      <w:r w:rsidR="009D3F9C">
        <w:t>колоды</w:t>
      </w:r>
      <w:proofErr w:type="gramEnd"/>
      <w:r w:rsidR="009D3F9C">
        <w:t xml:space="preserve"> и положите их лицом вверх в секции доступные карты доминирования на игровом поле.</w:t>
      </w:r>
    </w:p>
    <w:p w:rsidR="00400920" w:rsidRDefault="00400920" w:rsidP="002133C5">
      <w:pPr>
        <w:ind w:firstLine="709"/>
        <w:contextualSpacing/>
        <w:jc w:val="both"/>
      </w:pPr>
      <w:r>
        <w:t>Элементы</w:t>
      </w:r>
    </w:p>
    <w:p w:rsidR="00400920" w:rsidRDefault="00400920" w:rsidP="002133C5">
      <w:pPr>
        <w:ind w:firstLine="709"/>
        <w:contextualSpacing/>
        <w:jc w:val="both"/>
      </w:pPr>
      <w:r>
        <w:t xml:space="preserve">Возьмите по два элемента каждого из шести типов и положите их на </w:t>
      </w:r>
      <w:proofErr w:type="spellStart"/>
      <w:r>
        <w:t>тайлы</w:t>
      </w:r>
      <w:proofErr w:type="spellEnd"/>
      <w:r>
        <w:t xml:space="preserve"> земли, как показано на игровом поле. Положите диски этих элементов так, чтобы они немного перекрывали каждый из </w:t>
      </w:r>
      <w:proofErr w:type="spellStart"/>
      <w:r>
        <w:t>тайлов</w:t>
      </w:r>
      <w:proofErr w:type="spellEnd"/>
      <w:r>
        <w:t>, что соприкасаются с этим пересечением.</w:t>
      </w:r>
    </w:p>
    <w:p w:rsidR="00400920" w:rsidRDefault="00400920" w:rsidP="002133C5">
      <w:pPr>
        <w:ind w:firstLine="709"/>
        <w:contextualSpacing/>
        <w:jc w:val="both"/>
      </w:pPr>
      <w:r>
        <w:t>Соберите оставшиеся элементы и сформируйте запас, сложив их в тканевый мешок готовыми к извлечению.</w:t>
      </w:r>
    </w:p>
    <w:p w:rsidR="00A0647A" w:rsidRDefault="00A0647A" w:rsidP="002133C5">
      <w:pPr>
        <w:ind w:firstLine="709"/>
        <w:contextualSpacing/>
        <w:jc w:val="both"/>
      </w:pPr>
      <w:r>
        <w:t xml:space="preserve">Случайно вытяните 4 элемента из мешка и положите их на поле в четыре квадрата, предназначенных для них (с символом листка) рядом с ярлыком </w:t>
      </w:r>
      <w:r w:rsidR="002B7EA6">
        <w:t>а</w:t>
      </w:r>
      <w:r>
        <w:t>даптация.</w:t>
      </w:r>
    </w:p>
    <w:p w:rsidR="00146127" w:rsidRDefault="00146127" w:rsidP="002133C5">
      <w:pPr>
        <w:ind w:firstLine="709"/>
        <w:contextualSpacing/>
        <w:jc w:val="both"/>
      </w:pPr>
      <w:r>
        <w:t xml:space="preserve">Вытяните случайно еще 4 элемента для заполнения отмеченных листком квадратов рядом с ярлыком </w:t>
      </w:r>
      <w:r w:rsidR="00770F50">
        <w:t>и</w:t>
      </w:r>
      <w:r>
        <w:t>зобилие (</w:t>
      </w:r>
      <w:r w:rsidR="008C007A">
        <w:rPr>
          <w:lang w:val="en-US"/>
        </w:rPr>
        <w:t>a</w:t>
      </w:r>
      <w:r>
        <w:rPr>
          <w:lang w:val="en-US"/>
        </w:rPr>
        <w:t>bundance</w:t>
      </w:r>
      <w:r w:rsidRPr="00146127">
        <w:t>)</w:t>
      </w:r>
      <w:r>
        <w:t xml:space="preserve">, и другие 4 случайных элемента для квадратов с листком рядом с ярлыком </w:t>
      </w:r>
      <w:r w:rsidR="00770F50">
        <w:t>и</w:t>
      </w:r>
      <w:r w:rsidR="00EF0DE4">
        <w:t>сследование</w:t>
      </w:r>
      <w:r w:rsidR="00854AE1">
        <w:t xml:space="preserve"> (</w:t>
      </w:r>
      <w:r w:rsidR="00854AE1">
        <w:rPr>
          <w:lang w:val="en-US"/>
        </w:rPr>
        <w:t>wanderlust</w:t>
      </w:r>
      <w:r w:rsidR="00854AE1">
        <w:t>)</w:t>
      </w:r>
      <w:r>
        <w:t>.</w:t>
      </w:r>
    </w:p>
    <w:p w:rsidR="00146127" w:rsidRDefault="00146127" w:rsidP="002133C5">
      <w:pPr>
        <w:ind w:firstLine="709"/>
        <w:contextualSpacing/>
        <w:jc w:val="both"/>
      </w:pPr>
      <w:r>
        <w:t xml:space="preserve">Виды </w:t>
      </w:r>
    </w:p>
    <w:p w:rsidR="00146127" w:rsidRDefault="00146127" w:rsidP="002133C5">
      <w:pPr>
        <w:ind w:firstLine="709"/>
        <w:contextualSpacing/>
        <w:jc w:val="both"/>
      </w:pPr>
      <w:r>
        <w:t xml:space="preserve">Из числа деревянных частей каждый игрок выбирает цвет, соответствующий его животным. Из этих </w:t>
      </w:r>
      <w:r w:rsidR="001176FD">
        <w:t xml:space="preserve">цветных </w:t>
      </w:r>
      <w:r>
        <w:t>частей</w:t>
      </w:r>
      <w:r w:rsidR="001176FD">
        <w:t xml:space="preserve"> каждый игрок отбирает 10 конусов (для </w:t>
      </w:r>
      <w:r w:rsidR="001176FD">
        <w:lastRenderedPageBreak/>
        <w:t xml:space="preserve">использования в качестве маркеров доминирования), указанное ниже число цилиндров (для использования </w:t>
      </w:r>
      <w:r w:rsidR="00477FAB">
        <w:t xml:space="preserve">как </w:t>
      </w:r>
      <w:r w:rsidR="001176FD">
        <w:t xml:space="preserve">фишек действий) и кубов (для формирования </w:t>
      </w:r>
      <w:r w:rsidR="007758FC">
        <w:t xml:space="preserve">генофонда </w:t>
      </w:r>
      <w:r w:rsidR="001176FD">
        <w:t>вида):</w:t>
      </w:r>
    </w:p>
    <w:p w:rsidR="001176FD" w:rsidRDefault="001176FD" w:rsidP="002133C5">
      <w:pPr>
        <w:ind w:firstLine="709"/>
        <w:contextualSpacing/>
        <w:jc w:val="both"/>
      </w:pPr>
      <w:r>
        <w:t>в игре для 6 игроков – 3 цилиндра и 35 кубов</w:t>
      </w:r>
    </w:p>
    <w:p w:rsidR="001176FD" w:rsidRDefault="001176FD" w:rsidP="001176FD">
      <w:pPr>
        <w:ind w:firstLine="709"/>
        <w:contextualSpacing/>
        <w:jc w:val="both"/>
      </w:pPr>
      <w:r>
        <w:t>в игре для 5 игроков –</w:t>
      </w:r>
      <w:r w:rsidR="0087497B">
        <w:t xml:space="preserve"> 4</w:t>
      </w:r>
      <w:r>
        <w:t xml:space="preserve"> цилиндра и </w:t>
      </w:r>
      <w:r w:rsidR="0087497B">
        <w:t>40</w:t>
      </w:r>
      <w:r>
        <w:t xml:space="preserve"> кубов</w:t>
      </w:r>
    </w:p>
    <w:p w:rsidR="001176FD" w:rsidRDefault="001176FD" w:rsidP="001176FD">
      <w:pPr>
        <w:ind w:firstLine="709"/>
        <w:contextualSpacing/>
        <w:jc w:val="both"/>
      </w:pPr>
      <w:r>
        <w:t>в игр</w:t>
      </w:r>
      <w:r w:rsidR="0087497B">
        <w:t>е для 4</w:t>
      </w:r>
      <w:r>
        <w:t xml:space="preserve"> игроков – </w:t>
      </w:r>
      <w:r w:rsidR="0087497B">
        <w:t>5</w:t>
      </w:r>
      <w:r>
        <w:t xml:space="preserve"> </w:t>
      </w:r>
      <w:r w:rsidR="0087497B">
        <w:t>цилиндров</w:t>
      </w:r>
      <w:r>
        <w:t xml:space="preserve"> и </w:t>
      </w:r>
      <w:r w:rsidR="0087497B">
        <w:t>4</w:t>
      </w:r>
      <w:r>
        <w:t>5 кубов</w:t>
      </w:r>
    </w:p>
    <w:p w:rsidR="001176FD" w:rsidRDefault="001176FD" w:rsidP="001176FD">
      <w:pPr>
        <w:ind w:firstLine="709"/>
        <w:contextualSpacing/>
        <w:jc w:val="both"/>
      </w:pPr>
      <w:r>
        <w:t>в игр</w:t>
      </w:r>
      <w:r w:rsidR="0087497B">
        <w:t>е для 3</w:t>
      </w:r>
      <w:r>
        <w:t xml:space="preserve"> игроков –</w:t>
      </w:r>
      <w:r w:rsidR="0087497B">
        <w:t xml:space="preserve"> 6</w:t>
      </w:r>
      <w:r>
        <w:t xml:space="preserve"> </w:t>
      </w:r>
      <w:r w:rsidR="0087497B">
        <w:t>цилиндров</w:t>
      </w:r>
      <w:r>
        <w:t xml:space="preserve"> и 5</w:t>
      </w:r>
      <w:r w:rsidR="0087497B">
        <w:t>0</w:t>
      </w:r>
      <w:r>
        <w:t xml:space="preserve"> кубов</w:t>
      </w:r>
    </w:p>
    <w:p w:rsidR="0087497B" w:rsidRDefault="0087497B" w:rsidP="0087497B">
      <w:pPr>
        <w:ind w:firstLine="709"/>
        <w:contextualSpacing/>
        <w:jc w:val="both"/>
      </w:pPr>
      <w:r>
        <w:t>в игре для 2 игроков – 7 цилиндров и 55 кубов.</w:t>
      </w:r>
    </w:p>
    <w:p w:rsidR="00962A2F" w:rsidRDefault="00962A2F" w:rsidP="0087497B">
      <w:pPr>
        <w:ind w:firstLine="709"/>
        <w:contextualSpacing/>
        <w:jc w:val="both"/>
      </w:pPr>
      <w:r>
        <w:t>Оставшиеся цилиндры и кубы уберите обратно в коробку.</w:t>
      </w:r>
    </w:p>
    <w:p w:rsidR="00962A2F" w:rsidRDefault="00962A2F" w:rsidP="0087497B">
      <w:pPr>
        <w:ind w:firstLine="709"/>
        <w:contextualSpacing/>
        <w:jc w:val="both"/>
      </w:pPr>
      <w:r>
        <w:t>Из отобранных каждым игроком кубов</w:t>
      </w:r>
      <w:r w:rsidR="00AD78EF">
        <w:t xml:space="preserve"> используйте по одному в качестве маркеров </w:t>
      </w:r>
      <w:proofErr w:type="gramStart"/>
      <w:r w:rsidR="00AD78EF">
        <w:t>ПО</w:t>
      </w:r>
      <w:proofErr w:type="gramEnd"/>
      <w:r w:rsidR="00AD78EF">
        <w:t>, для чего положите их на позицию 0 на треке подсчета ПО.</w:t>
      </w:r>
    </w:p>
    <w:p w:rsidR="00AD78EF" w:rsidRDefault="00AD78EF" w:rsidP="0087497B">
      <w:pPr>
        <w:ind w:firstLine="709"/>
        <w:contextualSpacing/>
        <w:jc w:val="both"/>
      </w:pPr>
      <w:r>
        <w:t xml:space="preserve">Затем каждый игрок берет виды из своего запаса и размещает их на </w:t>
      </w:r>
      <w:proofErr w:type="gramStart"/>
      <w:r>
        <w:t>вы</w:t>
      </w:r>
      <w:r w:rsidR="00477FAB">
        <w:t>ложенные</w:t>
      </w:r>
      <w:proofErr w:type="gramEnd"/>
      <w:r>
        <w:t xml:space="preserve"> на поле стартовые </w:t>
      </w:r>
      <w:proofErr w:type="spellStart"/>
      <w:r>
        <w:t>тайлы</w:t>
      </w:r>
      <w:proofErr w:type="spellEnd"/>
      <w:r>
        <w:t xml:space="preserve"> как ниже указано:</w:t>
      </w:r>
    </w:p>
    <w:p w:rsidR="00AD78EF" w:rsidRDefault="00AD78EF" w:rsidP="0087497B">
      <w:pPr>
        <w:ind w:firstLine="709"/>
        <w:contextualSpacing/>
        <w:jc w:val="both"/>
      </w:pPr>
      <w:r>
        <w:t>насекомые – 2 на саванну, по 1 на болото и пустыню</w:t>
      </w:r>
    </w:p>
    <w:p w:rsidR="00AD78EF" w:rsidRDefault="00AD78EF" w:rsidP="0087497B">
      <w:pPr>
        <w:ind w:firstLine="709"/>
        <w:contextualSpacing/>
        <w:jc w:val="both"/>
      </w:pPr>
      <w:r>
        <w:t>пауки – 2 на джунгли, по 1 на лес и болото</w:t>
      </w:r>
    </w:p>
    <w:p w:rsidR="00AD78EF" w:rsidRDefault="00AD78EF" w:rsidP="0087497B">
      <w:pPr>
        <w:ind w:firstLine="709"/>
        <w:contextualSpacing/>
        <w:jc w:val="both"/>
      </w:pPr>
      <w:r>
        <w:t>земноводные – 2 на болото, по 1 на джунгли и саванну</w:t>
      </w:r>
    </w:p>
    <w:p w:rsidR="00AD78EF" w:rsidRDefault="00AD78EF" w:rsidP="0087497B">
      <w:pPr>
        <w:ind w:firstLine="709"/>
        <w:contextualSpacing/>
        <w:jc w:val="both"/>
      </w:pPr>
      <w:r>
        <w:t xml:space="preserve">птицы – 2 на лес, по 1 на горы и </w:t>
      </w:r>
      <w:r w:rsidR="00B26EE0">
        <w:t>джунгли</w:t>
      </w:r>
    </w:p>
    <w:p w:rsidR="00B26EE0" w:rsidRDefault="00B26EE0" w:rsidP="0087497B">
      <w:pPr>
        <w:ind w:firstLine="709"/>
        <w:contextualSpacing/>
        <w:jc w:val="both"/>
      </w:pPr>
      <w:r>
        <w:t>рептилии – 2 на пустыню, по 1 на саванну и горы</w:t>
      </w:r>
    </w:p>
    <w:p w:rsidR="00B26EE0" w:rsidRDefault="00B26EE0" w:rsidP="0087497B">
      <w:pPr>
        <w:ind w:firstLine="709"/>
        <w:contextualSpacing/>
        <w:jc w:val="both"/>
      </w:pPr>
      <w:r>
        <w:t>млекопитающие – 2 на горы, по 1 на пустыню и лес.</w:t>
      </w:r>
    </w:p>
    <w:p w:rsidR="00B26EE0" w:rsidRDefault="00B26EE0" w:rsidP="0087497B">
      <w:pPr>
        <w:ind w:firstLine="709"/>
        <w:contextualSpacing/>
        <w:jc w:val="both"/>
      </w:pPr>
      <w:r>
        <w:t>При меньшем числе игроков</w:t>
      </w:r>
      <w:r w:rsidR="00477FAB">
        <w:t>,</w:t>
      </w:r>
      <w:r>
        <w:t xml:space="preserve"> чем 6, игнорируйте инструкцию по расстановке для любых животных, не принимающих участие в игре. Учтите, что каждое животное начинает игр</w:t>
      </w:r>
      <w:r w:rsidR="00477FAB">
        <w:t>у,</w:t>
      </w:r>
      <w:r>
        <w:t xml:space="preserve"> доминируя в </w:t>
      </w:r>
      <w:proofErr w:type="gramStart"/>
      <w:r>
        <w:t>центральном</w:t>
      </w:r>
      <w:proofErr w:type="gramEnd"/>
      <w:r>
        <w:t xml:space="preserve"> из </w:t>
      </w:r>
      <w:r w:rsidR="00477FAB">
        <w:t>занятых</w:t>
      </w:r>
      <w:r>
        <w:t xml:space="preserve"> им </w:t>
      </w:r>
      <w:proofErr w:type="spellStart"/>
      <w:r>
        <w:t>тайлов</w:t>
      </w:r>
      <w:proofErr w:type="spellEnd"/>
      <w:r>
        <w:t>.</w:t>
      </w:r>
    </w:p>
    <w:p w:rsidR="00FB68CF" w:rsidRDefault="00FB68CF" w:rsidP="0087497B">
      <w:pPr>
        <w:ind w:firstLine="709"/>
        <w:contextualSpacing/>
        <w:jc w:val="both"/>
      </w:pPr>
      <w:r>
        <w:t>Начало игры</w:t>
      </w:r>
    </w:p>
    <w:p w:rsidR="00FB68CF" w:rsidRDefault="008C007A" w:rsidP="0087497B">
      <w:pPr>
        <w:ind w:firstLine="709"/>
        <w:contextualSpacing/>
        <w:jc w:val="both"/>
      </w:pPr>
      <w:r>
        <w:t>Теперь игра начинается с ф</w:t>
      </w:r>
      <w:r w:rsidR="00FB68CF">
        <w:t xml:space="preserve">азы планирования первого хода с игрока, контролирующего животное, имеющее </w:t>
      </w:r>
      <w:r w:rsidR="00D633B4">
        <w:t xml:space="preserve">самый левый </w:t>
      </w:r>
      <w:r w:rsidR="00FB68CF">
        <w:t>маркер инициативы на треке инициативы, сопровождающе</w:t>
      </w:r>
      <w:r w:rsidR="00D633B4">
        <w:t>гос</w:t>
      </w:r>
      <w:r w:rsidR="00FB68CF">
        <w:t>я выставлением первой фишки действия.</w:t>
      </w:r>
    </w:p>
    <w:p w:rsidR="004750E8" w:rsidRDefault="004750E8" w:rsidP="0087497B">
      <w:pPr>
        <w:ind w:firstLine="709"/>
        <w:contextualSpacing/>
        <w:jc w:val="both"/>
      </w:pPr>
      <w:r>
        <w:t>Земля</w:t>
      </w:r>
    </w:p>
    <w:p w:rsidR="004750E8" w:rsidRDefault="004750E8" w:rsidP="0087497B">
      <w:pPr>
        <w:ind w:firstLine="709"/>
        <w:contextualSpacing/>
        <w:jc w:val="both"/>
      </w:pPr>
      <w:r>
        <w:t xml:space="preserve">Большие и малые гексагональные </w:t>
      </w:r>
      <w:proofErr w:type="spellStart"/>
      <w:r>
        <w:t>тайлы</w:t>
      </w:r>
      <w:proofErr w:type="spellEnd"/>
      <w:r>
        <w:t xml:space="preserve">, </w:t>
      </w:r>
      <w:r w:rsidR="00477FAB">
        <w:t>в процессе</w:t>
      </w:r>
      <w:r w:rsidR="00D975AA">
        <w:t xml:space="preserve"> </w:t>
      </w:r>
      <w:r>
        <w:t>добавл</w:t>
      </w:r>
      <w:r w:rsidR="00477FAB">
        <w:t>ени</w:t>
      </w:r>
      <w:r>
        <w:t xml:space="preserve">я на гексагональную игровую зону игрового поля, </w:t>
      </w:r>
      <w:r w:rsidR="00A443A0">
        <w:t xml:space="preserve">будут </w:t>
      </w:r>
      <w:r>
        <w:t xml:space="preserve">составлять землю – игровую поверхность, которая часто будет в фокусе игры. </w:t>
      </w:r>
    </w:p>
    <w:p w:rsidR="00D975AA" w:rsidRDefault="00D975AA" w:rsidP="0087497B">
      <w:pPr>
        <w:ind w:firstLine="709"/>
        <w:contextualSpacing/>
        <w:jc w:val="both"/>
      </w:pPr>
      <w:r>
        <w:t xml:space="preserve">Виды, принадлежащие каждому животному, будут расставляться на </w:t>
      </w:r>
      <w:proofErr w:type="spellStart"/>
      <w:r>
        <w:t>тайлах</w:t>
      </w:r>
      <w:proofErr w:type="spellEnd"/>
      <w:r>
        <w:t xml:space="preserve"> земли из их </w:t>
      </w:r>
      <w:r w:rsidR="00A443A0">
        <w:t>генофонда</w:t>
      </w:r>
      <w:r>
        <w:t>. Виды, убираемые с земли по любым причинам кроме Оледенения (</w:t>
      </w:r>
      <w:proofErr w:type="gramStart"/>
      <w:r>
        <w:t>см</w:t>
      </w:r>
      <w:proofErr w:type="gramEnd"/>
      <w:r>
        <w:t xml:space="preserve">. стр. 13) помещаются обратно в коробку, то есть </w:t>
      </w:r>
      <w:r w:rsidR="00A443A0">
        <w:t xml:space="preserve">выходят </w:t>
      </w:r>
      <w:r>
        <w:t xml:space="preserve">из игры, не возвращаясь назад в </w:t>
      </w:r>
      <w:r w:rsidR="007758FC">
        <w:t>генофонд</w:t>
      </w:r>
      <w:r>
        <w:t>.</w:t>
      </w:r>
    </w:p>
    <w:p w:rsidR="00D975AA" w:rsidRDefault="00012015" w:rsidP="0087497B">
      <w:pPr>
        <w:ind w:firstLine="709"/>
        <w:contextualSpacing/>
        <w:jc w:val="both"/>
      </w:pPr>
      <w:r>
        <w:t>Э</w:t>
      </w:r>
      <w:r w:rsidR="00D975AA">
        <w:t xml:space="preserve">лементы будут </w:t>
      </w:r>
      <w:r w:rsidR="00A443A0">
        <w:t xml:space="preserve">занимать </w:t>
      </w:r>
      <w:r w:rsidR="00D975AA">
        <w:t xml:space="preserve">углы </w:t>
      </w:r>
      <w:proofErr w:type="spellStart"/>
      <w:r w:rsidR="00D975AA">
        <w:t>тайлов</w:t>
      </w:r>
      <w:proofErr w:type="spellEnd"/>
      <w:r w:rsidR="00D975AA">
        <w:t xml:space="preserve"> земли, когда не находятся на дисплеях животных, на дисплее действий или в ожидании </w:t>
      </w:r>
      <w:r>
        <w:t xml:space="preserve">извлечения </w:t>
      </w:r>
      <w:r w:rsidR="00D975AA">
        <w:t>из мешка.</w:t>
      </w:r>
    </w:p>
    <w:p w:rsidR="00012015" w:rsidRDefault="00012015" w:rsidP="0087497B">
      <w:pPr>
        <w:ind w:firstLine="709"/>
        <w:contextualSpacing/>
        <w:jc w:val="both"/>
      </w:pPr>
      <w:r>
        <w:t xml:space="preserve">Конусообразные маркеры доминирования будут расставляться на </w:t>
      </w:r>
      <w:proofErr w:type="spellStart"/>
      <w:r>
        <w:t>тайлы</w:t>
      </w:r>
      <w:proofErr w:type="spellEnd"/>
      <w:r>
        <w:t xml:space="preserve"> земли, когда соответствующие животные смогут заявит</w:t>
      </w:r>
      <w:r w:rsidR="003C50D1">
        <w:t>ь</w:t>
      </w:r>
      <w:r>
        <w:t xml:space="preserve"> о своем доминировании здесь.</w:t>
      </w:r>
    </w:p>
    <w:p w:rsidR="00012015" w:rsidRDefault="00012015" w:rsidP="0087497B">
      <w:pPr>
        <w:ind w:firstLine="709"/>
        <w:contextualSpacing/>
        <w:jc w:val="both"/>
      </w:pPr>
      <w:r>
        <w:t xml:space="preserve">Новые (большие) </w:t>
      </w:r>
      <w:proofErr w:type="spellStart"/>
      <w:r>
        <w:t>тайлы</w:t>
      </w:r>
      <w:proofErr w:type="spellEnd"/>
      <w:r>
        <w:t xml:space="preserve"> моря, болот, саванны, джунглей, леса, пустынь и гор будут добавляться по краям земли, когда игроки совершат действие </w:t>
      </w:r>
      <w:r w:rsidR="002B7EA6">
        <w:t>и</w:t>
      </w:r>
      <w:r w:rsidR="003C50D1">
        <w:t>сследование</w:t>
      </w:r>
      <w:r>
        <w:t xml:space="preserve">. Они берутся сверху трех стопок </w:t>
      </w:r>
      <w:proofErr w:type="spellStart"/>
      <w:r>
        <w:t>тайлов</w:t>
      </w:r>
      <w:proofErr w:type="spellEnd"/>
      <w:r>
        <w:t>.</w:t>
      </w:r>
    </w:p>
    <w:p w:rsidR="00012015" w:rsidRDefault="00012015" w:rsidP="0087497B">
      <w:pPr>
        <w:ind w:firstLine="709"/>
        <w:contextualSpacing/>
        <w:jc w:val="both"/>
      </w:pPr>
      <w:r>
        <w:t xml:space="preserve">Новые (маленькие) </w:t>
      </w:r>
      <w:proofErr w:type="spellStart"/>
      <w:r>
        <w:t>тайлы</w:t>
      </w:r>
      <w:proofErr w:type="spellEnd"/>
      <w:r>
        <w:t xml:space="preserve"> тундры берутся со стопки тундры и кладутся сверху </w:t>
      </w:r>
      <w:proofErr w:type="gramStart"/>
      <w:r>
        <w:t>имеющихся</w:t>
      </w:r>
      <w:proofErr w:type="gramEnd"/>
      <w:r>
        <w:t xml:space="preserve"> (больших) </w:t>
      </w:r>
      <w:proofErr w:type="spellStart"/>
      <w:r>
        <w:t>тайлов</w:t>
      </w:r>
      <w:proofErr w:type="spellEnd"/>
      <w:r>
        <w:t>, к</w:t>
      </w:r>
      <w:r w:rsidR="002B7EA6">
        <w:t>огда игроки выполняют действие о</w:t>
      </w:r>
      <w:r>
        <w:t>леденени</w:t>
      </w:r>
      <w:r w:rsidR="002B7EA6">
        <w:t>е</w:t>
      </w:r>
      <w:r>
        <w:t>.</w:t>
      </w:r>
      <w:r w:rsidR="003965E8">
        <w:t xml:space="preserve"> Это превращает этот большой </w:t>
      </w:r>
      <w:proofErr w:type="spellStart"/>
      <w:r w:rsidR="003965E8">
        <w:t>тайл</w:t>
      </w:r>
      <w:proofErr w:type="spellEnd"/>
      <w:r w:rsidR="003965E8">
        <w:t xml:space="preserve">  в </w:t>
      </w:r>
      <w:proofErr w:type="spellStart"/>
      <w:r w:rsidR="003965E8">
        <w:t>тайл</w:t>
      </w:r>
      <w:proofErr w:type="spellEnd"/>
      <w:r w:rsidR="003965E8">
        <w:t xml:space="preserve"> тундры до окончания игры.</w:t>
      </w:r>
    </w:p>
    <w:p w:rsidR="003965E8" w:rsidRDefault="003965E8" w:rsidP="0087497B">
      <w:pPr>
        <w:ind w:firstLine="709"/>
        <w:contextualSpacing/>
        <w:jc w:val="both"/>
      </w:pPr>
      <w:proofErr w:type="spellStart"/>
      <w:r>
        <w:t>Тайлы</w:t>
      </w:r>
      <w:proofErr w:type="spellEnd"/>
      <w:r>
        <w:t xml:space="preserve">, что соприкасаются общей границей, </w:t>
      </w:r>
      <w:r w:rsidR="00CD1B3F">
        <w:t>называются соседними по отношению друг к другу.</w:t>
      </w:r>
    </w:p>
    <w:p w:rsidR="00CD1B3F" w:rsidRDefault="00CD1B3F" w:rsidP="0087497B">
      <w:pPr>
        <w:ind w:firstLine="709"/>
        <w:contextualSpacing/>
        <w:jc w:val="both"/>
      </w:pPr>
      <w:proofErr w:type="gramStart"/>
      <w:r>
        <w:t>Даже</w:t>
      </w:r>
      <w:proofErr w:type="gramEnd"/>
      <w:r>
        <w:t xml:space="preserve"> несмотря на то, что </w:t>
      </w:r>
      <w:proofErr w:type="spellStart"/>
      <w:r>
        <w:t>тайл</w:t>
      </w:r>
      <w:proofErr w:type="spellEnd"/>
      <w:r>
        <w:t xml:space="preserve"> тундры немного меньше, чем </w:t>
      </w:r>
      <w:proofErr w:type="spellStart"/>
      <w:r>
        <w:t>тайл</w:t>
      </w:r>
      <w:proofErr w:type="spellEnd"/>
      <w:r>
        <w:t xml:space="preserve">, расположенный под ним, и поэтому физически не касается шести </w:t>
      </w:r>
      <w:proofErr w:type="spellStart"/>
      <w:r>
        <w:t>тайлов</w:t>
      </w:r>
      <w:proofErr w:type="spellEnd"/>
      <w:r>
        <w:t xml:space="preserve">, расположенных вокруг него, он продолжает считаться соседним для этих </w:t>
      </w:r>
      <w:proofErr w:type="spellStart"/>
      <w:r>
        <w:t>тайлов</w:t>
      </w:r>
      <w:proofErr w:type="spellEnd"/>
      <w:r w:rsidR="00A443A0">
        <w:t>,</w:t>
      </w:r>
      <w:r>
        <w:t xml:space="preserve"> как и лежащий под ним </w:t>
      </w:r>
      <w:proofErr w:type="spellStart"/>
      <w:r>
        <w:t>тайл</w:t>
      </w:r>
      <w:proofErr w:type="spellEnd"/>
      <w:r>
        <w:t xml:space="preserve">, превращенный в тундру, касающийся </w:t>
      </w:r>
      <w:proofErr w:type="spellStart"/>
      <w:r>
        <w:t>тайлов</w:t>
      </w:r>
      <w:proofErr w:type="spellEnd"/>
      <w:r>
        <w:t xml:space="preserve"> рядом с ним.</w:t>
      </w:r>
    </w:p>
    <w:p w:rsidR="00CD1B3F" w:rsidRDefault="00CD1B3F" w:rsidP="0087497B">
      <w:pPr>
        <w:ind w:firstLine="709"/>
        <w:contextualSpacing/>
        <w:jc w:val="both"/>
      </w:pPr>
      <w:r>
        <w:t xml:space="preserve">Элементы </w:t>
      </w:r>
    </w:p>
    <w:p w:rsidR="00CD1B3F" w:rsidRDefault="00CD1B3F" w:rsidP="0087497B">
      <w:pPr>
        <w:ind w:firstLine="709"/>
        <w:contextualSpacing/>
        <w:jc w:val="both"/>
      </w:pPr>
      <w:r>
        <w:t xml:space="preserve">Эти круглые маркеры, составляющие 6 элементов, используемых в игре: трава, личинки, мясо, семена, солнце и вода. Когда размещаются на </w:t>
      </w:r>
      <w:proofErr w:type="spellStart"/>
      <w:r>
        <w:t>тайлы</w:t>
      </w:r>
      <w:proofErr w:type="spellEnd"/>
      <w:r>
        <w:t xml:space="preserve"> земли, элементы </w:t>
      </w:r>
      <w:r>
        <w:lastRenderedPageBreak/>
        <w:t>представляют ресурсы, когда на дисплеях животных – нуждаемость. Взятые вместе, обеспечивают</w:t>
      </w:r>
      <w:r w:rsidR="00167400">
        <w:t xml:space="preserve"> </w:t>
      </w:r>
      <w:r w:rsidR="00D00D25">
        <w:t>проверку соответствия</w:t>
      </w:r>
      <w:r w:rsidR="00167400">
        <w:t xml:space="preserve"> элементов животных на каждом </w:t>
      </w:r>
      <w:proofErr w:type="spellStart"/>
      <w:r w:rsidR="00167400">
        <w:t>тайле</w:t>
      </w:r>
      <w:proofErr w:type="spellEnd"/>
      <w:r w:rsidR="00167400">
        <w:t xml:space="preserve"> земли.</w:t>
      </w:r>
    </w:p>
    <w:p w:rsidR="00012015" w:rsidRDefault="00167400" w:rsidP="0087497B">
      <w:pPr>
        <w:ind w:firstLine="709"/>
        <w:contextualSpacing/>
        <w:jc w:val="both"/>
      </w:pPr>
      <w:r>
        <w:t>Мешок для извлечения</w:t>
      </w:r>
    </w:p>
    <w:p w:rsidR="00167400" w:rsidRDefault="00167400" w:rsidP="0087497B">
      <w:pPr>
        <w:ind w:firstLine="709"/>
        <w:contextualSpacing/>
        <w:jc w:val="both"/>
      </w:pPr>
      <w:r>
        <w:t xml:space="preserve">Когда </w:t>
      </w:r>
      <w:r w:rsidR="00A443A0">
        <w:t xml:space="preserve">элементы </w:t>
      </w:r>
      <w:r>
        <w:t>н</w:t>
      </w:r>
      <w:r w:rsidR="00A443A0">
        <w:t>е</w:t>
      </w:r>
      <w:r>
        <w:t xml:space="preserve"> </w:t>
      </w:r>
      <w:r w:rsidR="00A443A0">
        <w:t xml:space="preserve">находятся </w:t>
      </w:r>
      <w:r>
        <w:t xml:space="preserve">на дисплее животных, на дисплее действий и на </w:t>
      </w:r>
      <w:proofErr w:type="spellStart"/>
      <w:r>
        <w:t>тайлах</w:t>
      </w:r>
      <w:proofErr w:type="spellEnd"/>
      <w:r>
        <w:t xml:space="preserve"> земли, </w:t>
      </w:r>
      <w:r w:rsidR="00A443A0">
        <w:t xml:space="preserve">то они </w:t>
      </w:r>
      <w:r>
        <w:t xml:space="preserve">содержатся в мешке для извлечения. </w:t>
      </w:r>
      <w:proofErr w:type="gramStart"/>
      <w:r>
        <w:t xml:space="preserve">Когда бы новый элемент не </w:t>
      </w:r>
      <w:r w:rsidR="00A443A0">
        <w:t>появлялся</w:t>
      </w:r>
      <w:proofErr w:type="gramEnd"/>
      <w:r>
        <w:t>, он всегда берется из этого мешка. И наоборот, когда элемент убирается с дисплея животных или с игрового поля, он всегда кладется обратно в этот мешок для последующего использования.</w:t>
      </w:r>
    </w:p>
    <w:p w:rsidR="0087497B" w:rsidRDefault="00044304" w:rsidP="001176FD">
      <w:pPr>
        <w:ind w:firstLine="709"/>
        <w:contextualSpacing/>
        <w:jc w:val="both"/>
      </w:pPr>
      <w:r>
        <w:t xml:space="preserve">Пример </w:t>
      </w:r>
      <w:r w:rsidR="00A443A0">
        <w:t>с</w:t>
      </w:r>
      <w:r w:rsidR="007051C9">
        <w:t>опоставления</w:t>
      </w:r>
      <w:r w:rsidR="00A443A0">
        <w:t xml:space="preserve"> </w:t>
      </w:r>
      <w:r>
        <w:t>элементов</w:t>
      </w:r>
    </w:p>
    <w:p w:rsidR="00044304" w:rsidRDefault="00044304" w:rsidP="001176FD">
      <w:pPr>
        <w:ind w:firstLine="709"/>
        <w:contextualSpacing/>
        <w:jc w:val="both"/>
      </w:pPr>
      <w:r>
        <w:t xml:space="preserve">На графике справа насекомые доминируют на </w:t>
      </w:r>
      <w:proofErr w:type="spellStart"/>
      <w:r>
        <w:t>тайле</w:t>
      </w:r>
      <w:proofErr w:type="spellEnd"/>
      <w:r>
        <w:t xml:space="preserve"> пустыни</w:t>
      </w:r>
      <w:r w:rsidR="00EB196E">
        <w:t>,</w:t>
      </w:r>
      <w:r>
        <w:t xml:space="preserve"> </w:t>
      </w:r>
      <w:proofErr w:type="gramStart"/>
      <w:r>
        <w:t>даже</w:t>
      </w:r>
      <w:proofErr w:type="gramEnd"/>
      <w:r>
        <w:t xml:space="preserve"> несмотря на то, что они имеют </w:t>
      </w:r>
      <w:r w:rsidR="00EB196E">
        <w:t xml:space="preserve">на нем </w:t>
      </w:r>
      <w:r>
        <w:t>меньше</w:t>
      </w:r>
      <w:r w:rsidR="00EB196E">
        <w:t>е число</w:t>
      </w:r>
      <w:r>
        <w:t xml:space="preserve"> </w:t>
      </w:r>
      <w:r w:rsidR="00EB196E">
        <w:t>животных</w:t>
      </w:r>
      <w:r>
        <w:t xml:space="preserve">, чем земноводные. Доминирование основывается на качестве, а не на количестве. Насекомые </w:t>
      </w:r>
      <w:r w:rsidR="00CC1984">
        <w:t>насчи</w:t>
      </w:r>
      <w:r>
        <w:t xml:space="preserve">тывают всего 3 элемента (1 траву + 1 траву + 1 личинку + 0 воды), земноводные – 2 элемента (1 личинку + 1 личинку + 0 мяса + 0 воды </w:t>
      </w:r>
      <w:r w:rsidR="00EB196E">
        <w:t>трижды</w:t>
      </w:r>
      <w:r>
        <w:t>)</w:t>
      </w:r>
      <w:r w:rsidR="0018609D">
        <w:t>.</w:t>
      </w:r>
    </w:p>
    <w:p w:rsidR="0018609D" w:rsidRDefault="00EB196E" w:rsidP="001176FD">
      <w:pPr>
        <w:ind w:firstLine="709"/>
        <w:contextualSpacing/>
        <w:jc w:val="both"/>
      </w:pPr>
      <w:r>
        <w:t>И</w:t>
      </w:r>
      <w:r w:rsidR="0018609D">
        <w:t xml:space="preserve">мея 2 </w:t>
      </w:r>
      <w:r w:rsidR="001216F8">
        <w:t xml:space="preserve">элемента </w:t>
      </w:r>
      <w:r w:rsidR="0018609D">
        <w:t xml:space="preserve">солнца </w:t>
      </w:r>
      <w:r w:rsidR="001216F8">
        <w:t>по умолчанию, если одна из рептилий</w:t>
      </w:r>
      <w:r>
        <w:t xml:space="preserve">, находящихся </w:t>
      </w:r>
      <w:r w:rsidR="001216F8">
        <w:t xml:space="preserve"> в саванне</w:t>
      </w:r>
      <w:r>
        <w:t>,</w:t>
      </w:r>
      <w:r w:rsidR="001216F8">
        <w:t xml:space="preserve"> мигрирует в пустыню</w:t>
      </w:r>
      <w:r>
        <w:t>, то</w:t>
      </w:r>
      <w:r w:rsidR="001216F8">
        <w:t xml:space="preserve"> немедленно </w:t>
      </w:r>
      <w:r>
        <w:t>станет доминировать</w:t>
      </w:r>
      <w:r w:rsidR="001216F8">
        <w:t xml:space="preserve"> над насекомыми с общим числом </w:t>
      </w:r>
      <w:r w:rsidR="00361997">
        <w:t>перемноженных</w:t>
      </w:r>
      <w:r w:rsidR="001216F8">
        <w:t xml:space="preserve"> элементов 6 (2 солнца учтенных трижды).</w:t>
      </w:r>
    </w:p>
    <w:p w:rsidR="001176FD" w:rsidRDefault="008B1D1B" w:rsidP="002133C5">
      <w:pPr>
        <w:ind w:firstLine="709"/>
        <w:contextualSpacing/>
        <w:jc w:val="both"/>
      </w:pPr>
      <w:r>
        <w:t>Учтите, что с тремя элементами воды земноводные будут доминировать в саванне (3 к 2)</w:t>
      </w:r>
      <w:r w:rsidR="00EB196E">
        <w:t xml:space="preserve"> против рептилий</w:t>
      </w:r>
      <w:r>
        <w:t>, если они передвинутся туда.</w:t>
      </w:r>
    </w:p>
    <w:p w:rsidR="008B1D1B" w:rsidRDefault="008B1D1B" w:rsidP="002133C5">
      <w:pPr>
        <w:ind w:firstLine="709"/>
        <w:contextualSpacing/>
        <w:jc w:val="both"/>
      </w:pPr>
      <w:r>
        <w:t xml:space="preserve">Учтите также, что если элемент солнца, находящийся на обоих этих </w:t>
      </w:r>
      <w:proofErr w:type="spellStart"/>
      <w:r>
        <w:t>тайлах</w:t>
      </w:r>
      <w:proofErr w:type="spellEnd"/>
      <w:r>
        <w:t>, будет убран</w:t>
      </w:r>
      <w:r w:rsidR="00EB196E">
        <w:t>,</w:t>
      </w:r>
      <w:r>
        <w:t xml:space="preserve"> рептилии будут в опасности в саванне, так как они не смогут </w:t>
      </w:r>
      <w:r w:rsidR="00EB196E">
        <w:t>далее учитыват</w:t>
      </w:r>
      <w:r>
        <w:t>ь элементы здесь.</w:t>
      </w:r>
    </w:p>
    <w:p w:rsidR="005F58D8" w:rsidRDefault="00A443A0" w:rsidP="002133C5">
      <w:pPr>
        <w:ind w:firstLine="709"/>
        <w:contextualSpacing/>
        <w:jc w:val="both"/>
      </w:pPr>
      <w:r>
        <w:t>С</w:t>
      </w:r>
      <w:r w:rsidR="00361997">
        <w:t>опоставляемые</w:t>
      </w:r>
      <w:r>
        <w:t xml:space="preserve"> </w:t>
      </w:r>
      <w:r w:rsidR="005F58D8">
        <w:t>элементы</w:t>
      </w:r>
    </w:p>
    <w:p w:rsidR="005F58D8" w:rsidRDefault="005F58D8" w:rsidP="002133C5">
      <w:pPr>
        <w:ind w:firstLine="709"/>
        <w:contextualSpacing/>
        <w:jc w:val="both"/>
      </w:pPr>
      <w:r>
        <w:t>Некоторые эффекты предлагают игрок</w:t>
      </w:r>
      <w:r w:rsidR="00361997">
        <w:t>у</w:t>
      </w:r>
      <w:r>
        <w:t xml:space="preserve"> определить </w:t>
      </w:r>
      <w:r w:rsidR="00A443A0">
        <w:t>с</w:t>
      </w:r>
      <w:r w:rsidR="00361997">
        <w:t>опоставляемые</w:t>
      </w:r>
      <w:r w:rsidR="00A443A0">
        <w:t xml:space="preserve"> </w:t>
      </w:r>
      <w:r>
        <w:t xml:space="preserve">элементы </w:t>
      </w:r>
      <w:r w:rsidR="00361997">
        <w:t xml:space="preserve">его животного </w:t>
      </w:r>
      <w:r>
        <w:t xml:space="preserve">на </w:t>
      </w:r>
      <w:proofErr w:type="spellStart"/>
      <w:r>
        <w:t>тайл</w:t>
      </w:r>
      <w:r w:rsidR="00361997">
        <w:t>е</w:t>
      </w:r>
      <w:proofErr w:type="spellEnd"/>
      <w:r>
        <w:t>. Это происходит следующим образом:</w:t>
      </w:r>
    </w:p>
    <w:p w:rsidR="005F58D8" w:rsidRDefault="005F58D8" w:rsidP="002133C5">
      <w:pPr>
        <w:ind w:firstLine="709"/>
        <w:contextualSpacing/>
        <w:jc w:val="both"/>
      </w:pPr>
      <w:r>
        <w:t xml:space="preserve">подсчитайте </w:t>
      </w:r>
      <w:r w:rsidR="00361997">
        <w:t xml:space="preserve">количество </w:t>
      </w:r>
      <w:r>
        <w:t xml:space="preserve">элементов </w:t>
      </w:r>
      <w:r w:rsidR="00361997">
        <w:t xml:space="preserve">животного </w:t>
      </w:r>
      <w:r>
        <w:t xml:space="preserve">самого левого типа,  имеющихся на </w:t>
      </w:r>
      <w:proofErr w:type="spellStart"/>
      <w:r>
        <w:t>тайле</w:t>
      </w:r>
      <w:proofErr w:type="spellEnd"/>
      <w:r w:rsidR="00361997">
        <w:t>;</w:t>
      </w:r>
    </w:p>
    <w:p w:rsidR="005F58D8" w:rsidRDefault="005F58D8" w:rsidP="002133C5">
      <w:pPr>
        <w:ind w:firstLine="709"/>
        <w:contextualSpacing/>
        <w:jc w:val="both"/>
      </w:pPr>
      <w:r>
        <w:t xml:space="preserve">к этому числу добавьте </w:t>
      </w:r>
      <w:r w:rsidR="00361997">
        <w:t>количество</w:t>
      </w:r>
      <w:r>
        <w:t xml:space="preserve"> элементов </w:t>
      </w:r>
      <w:r w:rsidR="00361997">
        <w:t xml:space="preserve">животного </w:t>
      </w:r>
      <w:r>
        <w:t xml:space="preserve">второго типа, имеющихся на </w:t>
      </w:r>
      <w:proofErr w:type="spellStart"/>
      <w:r>
        <w:t>тайле</w:t>
      </w:r>
      <w:proofErr w:type="spellEnd"/>
      <w:r w:rsidR="00361997">
        <w:t>;</w:t>
      </w:r>
    </w:p>
    <w:p w:rsidR="005F58D8" w:rsidRDefault="005F58D8" w:rsidP="002133C5">
      <w:pPr>
        <w:ind w:firstLine="709"/>
        <w:contextualSpacing/>
        <w:jc w:val="both"/>
      </w:pPr>
      <w:r>
        <w:t xml:space="preserve">повторите </w:t>
      </w:r>
      <w:r w:rsidR="004265F1">
        <w:t xml:space="preserve">эту процедуру </w:t>
      </w:r>
      <w:r>
        <w:t xml:space="preserve">для каждого </w:t>
      </w:r>
      <w:r w:rsidR="00361997">
        <w:t>элемента этого животного:</w:t>
      </w:r>
      <w:r w:rsidR="004265F1">
        <w:t xml:space="preserve"> третьего, четвертого, пятого, шестого типа, если они присутствуют, получив в конечном итоге общую сумму.</w:t>
      </w:r>
    </w:p>
    <w:p w:rsidR="00197E93" w:rsidRDefault="00197E93" w:rsidP="002133C5">
      <w:pPr>
        <w:ind w:firstLine="709"/>
        <w:contextualSpacing/>
        <w:jc w:val="both"/>
      </w:pPr>
      <w:r>
        <w:t>Вид</w:t>
      </w:r>
      <w:r w:rsidR="00D00D25">
        <w:t>, находящийся под угрозой исчезновения</w:t>
      </w:r>
    </w:p>
    <w:p w:rsidR="006B796B" w:rsidRDefault="00AC3353" w:rsidP="002133C5">
      <w:pPr>
        <w:ind w:firstLine="709"/>
        <w:contextualSpacing/>
        <w:jc w:val="both"/>
      </w:pPr>
      <w:r>
        <w:t xml:space="preserve">Любые виды, </w:t>
      </w:r>
      <w:r w:rsidR="00361997">
        <w:t xml:space="preserve">занимающие </w:t>
      </w:r>
      <w:proofErr w:type="spellStart"/>
      <w:r>
        <w:t>тайл</w:t>
      </w:r>
      <w:proofErr w:type="spellEnd"/>
      <w:r>
        <w:t xml:space="preserve">, где эти виды </w:t>
      </w:r>
      <w:r w:rsidR="00361997">
        <w:t>у</w:t>
      </w:r>
      <w:r>
        <w:t xml:space="preserve">читывают 0 элементов, называются находящимися </w:t>
      </w:r>
      <w:r w:rsidR="00D00D25">
        <w:t>под угрозой исчезновения</w:t>
      </w:r>
      <w:r>
        <w:t>.</w:t>
      </w:r>
      <w:r w:rsidR="00361997">
        <w:t xml:space="preserve"> </w:t>
      </w:r>
      <w:r w:rsidR="00D00D25">
        <w:t xml:space="preserve">Такие </w:t>
      </w:r>
      <w:r w:rsidR="006B796B">
        <w:t xml:space="preserve">виды </w:t>
      </w:r>
      <w:r w:rsidR="00361997">
        <w:t>подвержены</w:t>
      </w:r>
      <w:r w:rsidR="0019558D">
        <w:t xml:space="preserve"> уничтожению в течение действия</w:t>
      </w:r>
      <w:r w:rsidR="003A1CD5">
        <w:t xml:space="preserve"> </w:t>
      </w:r>
      <w:r w:rsidR="0019558D">
        <w:t>вымирания</w:t>
      </w:r>
      <w:r w:rsidR="003A1CD5">
        <w:t xml:space="preserve"> и не могут</w:t>
      </w:r>
      <w:r w:rsidR="0019558D">
        <w:t xml:space="preserve"> претендовать на доминирование на</w:t>
      </w:r>
      <w:r w:rsidR="003A1CD5">
        <w:t xml:space="preserve"> </w:t>
      </w:r>
      <w:proofErr w:type="spellStart"/>
      <w:r w:rsidR="003A1CD5">
        <w:t>тайле</w:t>
      </w:r>
      <w:proofErr w:type="spellEnd"/>
      <w:r w:rsidR="003A1CD5">
        <w:t>.</w:t>
      </w:r>
    </w:p>
    <w:p w:rsidR="003A1CD5" w:rsidRDefault="00F66583" w:rsidP="002133C5">
      <w:pPr>
        <w:ind w:firstLine="709"/>
        <w:contextualSpacing/>
        <w:jc w:val="both"/>
      </w:pPr>
      <w:r>
        <w:t>Доминирование</w:t>
      </w:r>
      <w:r w:rsidR="00F236B0">
        <w:t xml:space="preserve"> (</w:t>
      </w:r>
      <w:r w:rsidR="00F236B0">
        <w:rPr>
          <w:lang w:val="en-US"/>
        </w:rPr>
        <w:t>dominance</w:t>
      </w:r>
      <w:r w:rsidR="00F236B0" w:rsidRPr="00F236B0">
        <w:t>)</w:t>
      </w:r>
    </w:p>
    <w:p w:rsidR="003A1CD5" w:rsidRDefault="00520A23" w:rsidP="002133C5">
      <w:pPr>
        <w:ind w:firstLine="709"/>
        <w:contextualSpacing/>
        <w:jc w:val="both"/>
      </w:pPr>
      <w:r>
        <w:t xml:space="preserve">Когда животное имеет хотя бы одну присутствующую </w:t>
      </w:r>
      <w:r w:rsidR="004B7B91">
        <w:t>особь</w:t>
      </w:r>
      <w:r>
        <w:t xml:space="preserve"> на </w:t>
      </w:r>
      <w:proofErr w:type="spellStart"/>
      <w:r>
        <w:t>тайле</w:t>
      </w:r>
      <w:proofErr w:type="spellEnd"/>
      <w:r>
        <w:t xml:space="preserve"> и это животное </w:t>
      </w:r>
      <w:r w:rsidR="00B9427F">
        <w:t>имеет</w:t>
      </w:r>
      <w:r>
        <w:t xml:space="preserve"> больше элементов, чем любое другое животное, которое там присутствует – это означает, что животное </w:t>
      </w:r>
      <w:r w:rsidR="00F66583">
        <w:t>доминирует</w:t>
      </w:r>
      <w:r>
        <w:t xml:space="preserve"> на этом </w:t>
      </w:r>
      <w:proofErr w:type="spellStart"/>
      <w:r>
        <w:t>тайле</w:t>
      </w:r>
      <w:proofErr w:type="spellEnd"/>
      <w:r>
        <w:t xml:space="preserve">. </w:t>
      </w:r>
    </w:p>
    <w:p w:rsidR="00520A23" w:rsidRDefault="00520A23" w:rsidP="002133C5">
      <w:pPr>
        <w:ind w:firstLine="709"/>
        <w:contextualSpacing/>
        <w:jc w:val="both"/>
      </w:pPr>
      <w:r>
        <w:t xml:space="preserve">Ничья двух наибольших </w:t>
      </w:r>
      <w:r w:rsidR="004B7B91">
        <w:t xml:space="preserve">по </w:t>
      </w:r>
      <w:r w:rsidR="006079D3">
        <w:t>числ</w:t>
      </w:r>
      <w:r w:rsidR="004B7B91">
        <w:t>у</w:t>
      </w:r>
      <w:r w:rsidR="006079D3">
        <w:t xml:space="preserve"> элементов означает, что ни одно из животных не </w:t>
      </w:r>
      <w:r w:rsidR="00F236B0">
        <w:t>д</w:t>
      </w:r>
      <w:r w:rsidR="00F66583">
        <w:t>оминирует</w:t>
      </w:r>
      <w:r w:rsidR="006079D3">
        <w:t xml:space="preserve"> здесь.</w:t>
      </w:r>
    </w:p>
    <w:p w:rsidR="006079D3" w:rsidRDefault="006079D3" w:rsidP="002133C5">
      <w:pPr>
        <w:ind w:firstLine="709"/>
        <w:contextualSpacing/>
        <w:jc w:val="both"/>
      </w:pPr>
      <w:r>
        <w:t xml:space="preserve">Находящийся </w:t>
      </w:r>
      <w:r w:rsidR="00D00D25">
        <w:t>под угрозой исчезновения</w:t>
      </w:r>
      <w:r>
        <w:t xml:space="preserve"> вид не может претендовать на </w:t>
      </w:r>
      <w:r w:rsidR="00F66583">
        <w:t>доминирование</w:t>
      </w:r>
      <w:r>
        <w:t xml:space="preserve">, даже если только животные этого </w:t>
      </w:r>
      <w:r w:rsidR="004B7B91">
        <w:t>т</w:t>
      </w:r>
      <w:r>
        <w:t>и</w:t>
      </w:r>
      <w:r w:rsidR="004B7B91">
        <w:t>п</w:t>
      </w:r>
      <w:r>
        <w:t xml:space="preserve">а присутствуют на </w:t>
      </w:r>
      <w:proofErr w:type="spellStart"/>
      <w:r>
        <w:t>тайле</w:t>
      </w:r>
      <w:proofErr w:type="spellEnd"/>
      <w:r>
        <w:t xml:space="preserve">. </w:t>
      </w:r>
      <w:r w:rsidR="00F66583">
        <w:t>Доминиров</w:t>
      </w:r>
      <w:r w:rsidR="00F236B0">
        <w:t>ание</w:t>
      </w:r>
      <w:r w:rsidR="00F66583">
        <w:t xml:space="preserve"> </w:t>
      </w:r>
      <w:r>
        <w:t xml:space="preserve">на </w:t>
      </w:r>
      <w:proofErr w:type="spellStart"/>
      <w:r>
        <w:t>тайле</w:t>
      </w:r>
      <w:proofErr w:type="spellEnd"/>
      <w:r>
        <w:t xml:space="preserve"> отмечается выставлением деревянного конуса</w:t>
      </w:r>
      <w:r w:rsidR="004B7B91">
        <w:t>,</w:t>
      </w:r>
      <w:r>
        <w:t xml:space="preserve"> соответствующего </w:t>
      </w:r>
      <w:r w:rsidR="004B7B91">
        <w:t>цвету игрока</w:t>
      </w:r>
      <w:r>
        <w:t>.</w:t>
      </w:r>
      <w:r w:rsidR="004605E6">
        <w:t xml:space="preserve"> </w:t>
      </w:r>
      <w:r w:rsidR="00F66583">
        <w:t xml:space="preserve">Доминирование </w:t>
      </w:r>
      <w:r w:rsidR="004605E6">
        <w:t>может быть получено или утрачено в любое время и вступает в силу немедленно. Кроме того, это возлагает ответственность на игроков – не на правила сами по себе – объявлять об изменении</w:t>
      </w:r>
      <w:r w:rsidR="00335457">
        <w:t xml:space="preserve"> преобладания</w:t>
      </w:r>
      <w:r w:rsidR="004605E6">
        <w:t>.</w:t>
      </w:r>
    </w:p>
    <w:p w:rsidR="000420BF" w:rsidRDefault="000420BF" w:rsidP="002133C5">
      <w:pPr>
        <w:ind w:firstLine="709"/>
        <w:contextualSpacing/>
        <w:jc w:val="both"/>
      </w:pPr>
      <w:r>
        <w:t xml:space="preserve">Иными словами </w:t>
      </w:r>
      <w:r w:rsidR="00F66583">
        <w:t>доминирован</w:t>
      </w:r>
      <w:r w:rsidR="00335457">
        <w:t>ие</w:t>
      </w:r>
      <w:r>
        <w:t xml:space="preserve"> (или утрата его) должн</w:t>
      </w:r>
      <w:r w:rsidR="004B7B91">
        <w:t>о</w:t>
      </w:r>
      <w:r>
        <w:t xml:space="preserve"> быть вслух и физически объявлено и это не происх</w:t>
      </w:r>
      <w:r w:rsidR="00F66583">
        <w:t>одит автоматически. Как только доминирование</w:t>
      </w:r>
      <w:r w:rsidR="00335457">
        <w:t xml:space="preserve"> на</w:t>
      </w:r>
      <w:r>
        <w:t xml:space="preserve"> </w:t>
      </w:r>
      <w:proofErr w:type="spellStart"/>
      <w:r>
        <w:t>тайле</w:t>
      </w:r>
      <w:proofErr w:type="spellEnd"/>
      <w:r>
        <w:t xml:space="preserve"> будет официально установлено</w:t>
      </w:r>
      <w:r w:rsidR="00066E98">
        <w:t xml:space="preserve">, </w:t>
      </w:r>
      <w:r w:rsidR="00335457">
        <w:t xml:space="preserve">оно </w:t>
      </w:r>
      <w:r w:rsidR="00066E98">
        <w:t xml:space="preserve">останется в силе пока другой игрок либо не предъявит претензии на </w:t>
      </w:r>
      <w:r w:rsidR="00F66583">
        <w:t xml:space="preserve">доминирование </w:t>
      </w:r>
      <w:r w:rsidR="00066E98">
        <w:t>принадлежащ</w:t>
      </w:r>
      <w:r w:rsidR="00B9427F">
        <w:t xml:space="preserve">его </w:t>
      </w:r>
      <w:r w:rsidR="00066E98">
        <w:t>ему животн</w:t>
      </w:r>
      <w:r w:rsidR="00B9427F">
        <w:t>ого</w:t>
      </w:r>
      <w:r w:rsidR="00066E98">
        <w:t xml:space="preserve"> либо не продемонстрирует </w:t>
      </w:r>
      <w:r w:rsidR="00066E98">
        <w:lastRenderedPageBreak/>
        <w:t xml:space="preserve">равенство наибольших показателей числа элементов, в таком случае уберите предыдущий маркер доминирования с </w:t>
      </w:r>
      <w:proofErr w:type="spellStart"/>
      <w:r w:rsidR="00066E98">
        <w:t>тайла</w:t>
      </w:r>
      <w:proofErr w:type="spellEnd"/>
      <w:r w:rsidR="00066E98">
        <w:t xml:space="preserve">. Игроки обычно будут хотеть </w:t>
      </w:r>
      <w:r w:rsidR="004B7B91">
        <w:t>проконтролировать</w:t>
      </w:r>
      <w:r w:rsidR="00066E98">
        <w:t xml:space="preserve">, </w:t>
      </w:r>
      <w:r w:rsidR="004B7B91">
        <w:t>когда</w:t>
      </w:r>
      <w:r w:rsidR="00066E98">
        <w:t xml:space="preserve"> любые животные получают или теряют </w:t>
      </w:r>
      <w:r w:rsidR="00B2151D">
        <w:t>д</w:t>
      </w:r>
      <w:r w:rsidR="00F66583">
        <w:t xml:space="preserve">оминирование </w:t>
      </w:r>
      <w:r w:rsidR="004B7B91">
        <w:t>по</w:t>
      </w:r>
      <w:r w:rsidR="00066E98">
        <w:t xml:space="preserve"> </w:t>
      </w:r>
      <w:r w:rsidR="004B7B91">
        <w:t>окончанию действий</w:t>
      </w:r>
      <w:r w:rsidR="00066E98">
        <w:t xml:space="preserve">, затрагивающих размещение или удаление элементов – действий </w:t>
      </w:r>
      <w:r w:rsidR="002B7EA6">
        <w:t>а</w:t>
      </w:r>
      <w:r w:rsidR="00066E98">
        <w:t xml:space="preserve">даптации и </w:t>
      </w:r>
      <w:r w:rsidR="002B7EA6">
        <w:t>и</w:t>
      </w:r>
      <w:r w:rsidR="00066E98">
        <w:t>стощения</w:t>
      </w:r>
      <w:r w:rsidR="004B7B91">
        <w:t xml:space="preserve"> (</w:t>
      </w:r>
      <w:r w:rsidR="004B7B91">
        <w:rPr>
          <w:lang w:val="en-US"/>
        </w:rPr>
        <w:t>depletion</w:t>
      </w:r>
      <w:r w:rsidR="004B7B91" w:rsidRPr="004B7B91">
        <w:t>)</w:t>
      </w:r>
      <w:r w:rsidR="00066E98">
        <w:t xml:space="preserve">, например. Каждое животное имеет 10 конусов доминирования. Это не жесткий лимит: маловероятно, что животное будет </w:t>
      </w:r>
      <w:r w:rsidR="00B2151D">
        <w:t xml:space="preserve">преобладать </w:t>
      </w:r>
      <w:r w:rsidR="00066E98">
        <w:t xml:space="preserve">в 11 или более </w:t>
      </w:r>
      <w:proofErr w:type="spellStart"/>
      <w:r w:rsidR="00066E98">
        <w:t>тайлах</w:t>
      </w:r>
      <w:proofErr w:type="spellEnd"/>
      <w:r w:rsidR="00066E98">
        <w:t xml:space="preserve">, тем не </w:t>
      </w:r>
      <w:proofErr w:type="gramStart"/>
      <w:r w:rsidR="00066E98">
        <w:t>менее</w:t>
      </w:r>
      <w:proofErr w:type="gramEnd"/>
      <w:r w:rsidR="00066E98">
        <w:t xml:space="preserve"> используйте другой </w:t>
      </w:r>
      <w:r w:rsidR="004B7B91">
        <w:t>спос</w:t>
      </w:r>
      <w:r w:rsidR="00066E98">
        <w:t>о</w:t>
      </w:r>
      <w:r w:rsidR="004B7B91">
        <w:t>б</w:t>
      </w:r>
      <w:r w:rsidR="00066E98">
        <w:t xml:space="preserve"> для </w:t>
      </w:r>
      <w:r w:rsidR="004B7B91">
        <w:t>обозначения</w:t>
      </w:r>
      <w:r w:rsidR="00066E98">
        <w:t xml:space="preserve"> избытка.</w:t>
      </w:r>
    </w:p>
    <w:p w:rsidR="00066E98" w:rsidRDefault="00066E98" w:rsidP="002133C5">
      <w:pPr>
        <w:ind w:firstLine="709"/>
        <w:contextualSpacing/>
        <w:jc w:val="both"/>
      </w:pPr>
      <w:r>
        <w:t>Виды</w:t>
      </w:r>
    </w:p>
    <w:p w:rsidR="005176B3" w:rsidRDefault="005176B3" w:rsidP="002133C5">
      <w:pPr>
        <w:ind w:firstLine="709"/>
        <w:contextualSpacing/>
        <w:jc w:val="both"/>
      </w:pPr>
      <w:r>
        <w:t xml:space="preserve">Деревянные кубы представляют собой “виды”, которые каждое животное будет использовать для обозначения своего представительства на земле. Большинство видов будут начинать игру в принадлежащих их владельцам запасах. Большинство или все из них будут в конечном итоге </w:t>
      </w:r>
      <w:r w:rsidR="00125590">
        <w:t>занимат</w:t>
      </w:r>
      <w:r>
        <w:t xml:space="preserve">ь </w:t>
      </w:r>
      <w:proofErr w:type="spellStart"/>
      <w:r>
        <w:t>тайлы</w:t>
      </w:r>
      <w:proofErr w:type="spellEnd"/>
      <w:r>
        <w:t xml:space="preserve"> земли, путем выставления на них. Виды, которые убираются с земли по любым причинам кроме </w:t>
      </w:r>
      <w:r w:rsidR="002B7EA6">
        <w:t>о</w:t>
      </w:r>
      <w:r>
        <w:t>леденения</w:t>
      </w:r>
      <w:r w:rsidR="00125590" w:rsidRPr="00125590">
        <w:t xml:space="preserve"> (</w:t>
      </w:r>
      <w:proofErr w:type="spellStart"/>
      <w:r w:rsidR="00125590">
        <w:rPr>
          <w:lang w:val="en-US"/>
        </w:rPr>
        <w:t>glaciation</w:t>
      </w:r>
      <w:proofErr w:type="spellEnd"/>
      <w:r w:rsidR="00125590" w:rsidRPr="00125590">
        <w:t>)</w:t>
      </w:r>
      <w:r w:rsidR="0044335E">
        <w:t>,</w:t>
      </w:r>
      <w:r>
        <w:t xml:space="preserve"> выбывают из игры </w:t>
      </w:r>
      <w:proofErr w:type="gramStart"/>
      <w:r>
        <w:t>насовсем</w:t>
      </w:r>
      <w:proofErr w:type="gramEnd"/>
      <w:r>
        <w:t>.</w:t>
      </w:r>
    </w:p>
    <w:p w:rsidR="005176B3" w:rsidRDefault="005176B3" w:rsidP="002133C5">
      <w:pPr>
        <w:ind w:firstLine="709"/>
        <w:contextualSpacing/>
        <w:jc w:val="both"/>
      </w:pPr>
      <w:r>
        <w:t xml:space="preserve">Игрок никогда не выбывает из игры, даже если он по какой-то причине и утратил виды в своем запасе и потерял свой последний оставшийся вид на земле. Животное, поставленное перед такой </w:t>
      </w:r>
      <w:r w:rsidR="007758FC">
        <w:t xml:space="preserve">проблемой, не способно </w:t>
      </w:r>
      <w:r w:rsidR="00C70A68">
        <w:t>размножаться</w:t>
      </w:r>
      <w:r w:rsidR="007758FC">
        <w:t xml:space="preserve"> </w:t>
      </w:r>
      <w:r w:rsidR="00125590">
        <w:t>(</w:t>
      </w:r>
      <w:proofErr w:type="spellStart"/>
      <w:r w:rsidR="00125590">
        <w:rPr>
          <w:lang w:val="en-US"/>
        </w:rPr>
        <w:t>speciate</w:t>
      </w:r>
      <w:proofErr w:type="spellEnd"/>
      <w:r w:rsidR="00125590" w:rsidRPr="00125590">
        <w:t xml:space="preserve">) </w:t>
      </w:r>
      <w:r w:rsidR="007758FC">
        <w:t xml:space="preserve">или мигрировать, например, но сохраняет возможность выполнять другие варианты действий и сохраняет свои общие </w:t>
      </w:r>
      <w:proofErr w:type="gramStart"/>
      <w:r w:rsidR="007758FC">
        <w:t>ПО</w:t>
      </w:r>
      <w:proofErr w:type="gramEnd"/>
      <w:r w:rsidR="007758FC">
        <w:t>.</w:t>
      </w:r>
    </w:p>
    <w:p w:rsidR="007758FC" w:rsidRDefault="007758FC" w:rsidP="002133C5">
      <w:pPr>
        <w:ind w:firstLine="709"/>
        <w:contextualSpacing/>
        <w:jc w:val="both"/>
      </w:pPr>
      <w:r>
        <w:t>Генофонд</w:t>
      </w:r>
    </w:p>
    <w:p w:rsidR="007758FC" w:rsidRDefault="007758FC" w:rsidP="002133C5">
      <w:pPr>
        <w:ind w:firstLine="709"/>
        <w:contextualSpacing/>
        <w:jc w:val="both"/>
      </w:pPr>
      <w:r>
        <w:t xml:space="preserve">Виды, принадлежащие животным, перед тем как будут размещены на </w:t>
      </w:r>
      <w:proofErr w:type="spellStart"/>
      <w:r>
        <w:t>тайлах</w:t>
      </w:r>
      <w:proofErr w:type="spellEnd"/>
      <w:r>
        <w:t xml:space="preserve"> земли, </w:t>
      </w:r>
      <w:r w:rsidR="00045E53">
        <w:t>содержатся в куче перед владеющим ими игроком. Каждая такая куча называется генофонд. Каждый раз, когда виды будут добавляться на землю, они всегда будут браться из принадлежащего игроку генофонда. Однако</w:t>
      </w:r>
      <w:proofErr w:type="gramStart"/>
      <w:r w:rsidR="00045E53">
        <w:t>,</w:t>
      </w:r>
      <w:proofErr w:type="gramEnd"/>
      <w:r w:rsidR="00045E53">
        <w:t xml:space="preserve"> когда виды будут убираться с земли</w:t>
      </w:r>
      <w:r w:rsidR="002B7EA6">
        <w:t xml:space="preserve"> по любым причинам, кроме о</w:t>
      </w:r>
      <w:r w:rsidR="00770F50">
        <w:t>леден</w:t>
      </w:r>
      <w:r w:rsidR="00045E53">
        <w:t>ения, они всегда будут убираться в коробку, то есть из игры, а не обратно в генофонд игрока.</w:t>
      </w:r>
    </w:p>
    <w:p w:rsidR="00045E53" w:rsidRDefault="00045E53" w:rsidP="002133C5">
      <w:pPr>
        <w:ind w:firstLine="709"/>
        <w:contextualSpacing/>
        <w:jc w:val="both"/>
      </w:pPr>
      <w:r>
        <w:t xml:space="preserve">Трек </w:t>
      </w:r>
      <w:proofErr w:type="gramStart"/>
      <w:r>
        <w:t>ПО</w:t>
      </w:r>
      <w:proofErr w:type="gramEnd"/>
    </w:p>
    <w:p w:rsidR="00045E53" w:rsidRDefault="00045E53" w:rsidP="002133C5">
      <w:pPr>
        <w:ind w:firstLine="709"/>
        <w:contextualSpacing/>
        <w:jc w:val="both"/>
      </w:pPr>
      <w:proofErr w:type="gramStart"/>
      <w:r>
        <w:t>Трек ПО расположен вокруг внешнего края игрового поля.</w:t>
      </w:r>
      <w:proofErr w:type="gramEnd"/>
      <w:r>
        <w:t xml:space="preserve"> Это место, где каждое животное, используя один из выделенных ему кубов, будет отмечать текущее значение </w:t>
      </w:r>
      <w:r w:rsidR="009A25FF">
        <w:t xml:space="preserve">заработанных им </w:t>
      </w:r>
      <w:proofErr w:type="gramStart"/>
      <w:r>
        <w:t>ПО</w:t>
      </w:r>
      <w:proofErr w:type="gramEnd"/>
      <w:r>
        <w:t xml:space="preserve"> </w:t>
      </w:r>
      <w:proofErr w:type="gramStart"/>
      <w:r>
        <w:t>на</w:t>
      </w:r>
      <w:proofErr w:type="gramEnd"/>
      <w:r>
        <w:t xml:space="preserve"> протяжении всей игры.</w:t>
      </w:r>
      <w:r w:rsidR="000C0C0F">
        <w:t xml:space="preserve"> Каждый </w:t>
      </w:r>
      <w:r w:rsidR="00770F50">
        <w:t>р</w:t>
      </w:r>
      <w:r w:rsidR="000C0C0F">
        <w:t xml:space="preserve">аз, когда животное получает или теряет ПО, передвиньте его кубик соответственно вперед или назад по треку. Положите резервный куб соответствующего цвета на позицию “+100”, если животное наберет больше 100 </w:t>
      </w:r>
      <w:proofErr w:type="gramStart"/>
      <w:r w:rsidR="000C0C0F">
        <w:t>ПО</w:t>
      </w:r>
      <w:proofErr w:type="gramEnd"/>
      <w:r w:rsidR="000C0C0F">
        <w:t xml:space="preserve">. </w:t>
      </w:r>
      <w:proofErr w:type="gramStart"/>
      <w:r w:rsidR="000C0C0F">
        <w:t>ПО</w:t>
      </w:r>
      <w:proofErr w:type="gramEnd"/>
      <w:r w:rsidR="000C0C0F">
        <w:t xml:space="preserve"> никогда не может быть менее 0. Резервный куб может быть взят из числа кубов ранее выбывших из игры.</w:t>
      </w:r>
    </w:p>
    <w:p w:rsidR="000C0C0F" w:rsidRDefault="000C0C0F" w:rsidP="002133C5">
      <w:pPr>
        <w:ind w:firstLine="709"/>
        <w:contextualSpacing/>
        <w:jc w:val="both"/>
      </w:pPr>
      <w:r>
        <w:t>Дисплей действий</w:t>
      </w:r>
    </w:p>
    <w:p w:rsidR="008E0DD6" w:rsidRDefault="002A212E" w:rsidP="002133C5">
      <w:pPr>
        <w:ind w:firstLine="709"/>
        <w:contextualSpacing/>
        <w:jc w:val="both"/>
      </w:pPr>
      <w:r>
        <w:t xml:space="preserve">Это большая </w:t>
      </w:r>
      <w:r w:rsidR="00BE4F2B">
        <w:t xml:space="preserve">зона с правой стороны игрового поля, на которой находятся розово-серые квадраты (боксы). Дисплей действий – это, как говорится, “двигатель” игры и будет помогать желаниям и решениям каждого игрока </w:t>
      </w:r>
      <w:r w:rsidR="00770F50">
        <w:t>до тех пор</w:t>
      </w:r>
      <w:r w:rsidR="00BE4F2B">
        <w:t>, пока их животные будут оставаться на земле.</w:t>
      </w:r>
    </w:p>
    <w:p w:rsidR="00BE4F2B" w:rsidRDefault="00BE4F2B" w:rsidP="002133C5">
      <w:pPr>
        <w:ind w:firstLine="709"/>
        <w:contextualSpacing/>
        <w:jc w:val="both"/>
      </w:pPr>
      <w:r>
        <w:t>Последовательность игры</w:t>
      </w:r>
    </w:p>
    <w:p w:rsidR="00BE4F2B" w:rsidRDefault="0039629A" w:rsidP="002133C5">
      <w:pPr>
        <w:ind w:firstLine="709"/>
        <w:contextualSpacing/>
        <w:jc w:val="both"/>
      </w:pPr>
      <w:r>
        <w:t>Доминирующий вид разыгрывается в течение нескольких ходов</w:t>
      </w:r>
      <w:r w:rsidR="00770F50">
        <w:t>,</w:t>
      </w:r>
      <w:r>
        <w:t xml:space="preserve"> в которых игроки принимают участие более или менее одновременно.</w:t>
      </w:r>
    </w:p>
    <w:p w:rsidR="0039629A" w:rsidRDefault="0039629A" w:rsidP="002133C5">
      <w:pPr>
        <w:ind w:firstLine="709"/>
        <w:contextualSpacing/>
        <w:jc w:val="both"/>
      </w:pPr>
      <w:r>
        <w:t>Каждый ход состоит из трех фаз: фазы планирования, фазы выполнения и фазы возвращения в исходное состояние.</w:t>
      </w:r>
    </w:p>
    <w:p w:rsidR="0039629A" w:rsidRDefault="0039629A" w:rsidP="002133C5">
      <w:pPr>
        <w:ind w:firstLine="709"/>
        <w:contextualSpacing/>
        <w:jc w:val="both"/>
      </w:pPr>
      <w:r>
        <w:t xml:space="preserve">В </w:t>
      </w:r>
      <w:r w:rsidR="0078438D">
        <w:t>течение</w:t>
      </w:r>
      <w:r>
        <w:t xml:space="preserve"> фазы планирования игроки будут </w:t>
      </w:r>
      <w:r w:rsidR="003A2DF0">
        <w:t>по очереди</w:t>
      </w:r>
      <w:r w:rsidR="00CE4654">
        <w:t xml:space="preserve"> размещ</w:t>
      </w:r>
      <w:r w:rsidR="003A2DF0">
        <w:t>ать</w:t>
      </w:r>
      <w:r>
        <w:t xml:space="preserve"> доступные им фишки действий в места</w:t>
      </w:r>
      <w:r w:rsidR="00CE4654">
        <w:t>х</w:t>
      </w:r>
      <w:r>
        <w:t xml:space="preserve"> с изображением глазных яблок на дисплее действий</w:t>
      </w:r>
      <w:r w:rsidR="00CE4654">
        <w:t>, которые преобладают в правой половине игрового поля. Каждая такая фишка будет обозначать действие, которое будет выполнено этим игроком, в течение следующей фазы выполнения. Каждое такое место с изображением глазного яблока может содержать максимум 1 фишку действия, так что первый, кто его занял</w:t>
      </w:r>
      <w:r w:rsidR="0020522C">
        <w:t>, это действие и выполняет</w:t>
      </w:r>
      <w:r w:rsidR="00CE4654">
        <w:t xml:space="preserve">. </w:t>
      </w:r>
    </w:p>
    <w:p w:rsidR="006C5664" w:rsidRDefault="006C5664" w:rsidP="002133C5">
      <w:pPr>
        <w:ind w:firstLine="709"/>
        <w:contextualSpacing/>
        <w:jc w:val="both"/>
      </w:pPr>
      <w:r>
        <w:t>В течение фазы выполнения</w:t>
      </w:r>
      <w:r w:rsidR="0078438D">
        <w:t>, которая начинается</w:t>
      </w:r>
      <w:r w:rsidR="003A2DF0">
        <w:t>,</w:t>
      </w:r>
      <w:r w:rsidR="0078438D">
        <w:t xml:space="preserve"> как только все доступные фишки действий</w:t>
      </w:r>
      <w:r w:rsidR="003A2DF0">
        <w:t xml:space="preserve"> будут размещены по очереди</w:t>
      </w:r>
      <w:r w:rsidR="00770F50">
        <w:t>,</w:t>
      </w:r>
      <w:r w:rsidR="003A2DF0">
        <w:t xml:space="preserve"> </w:t>
      </w:r>
      <w:r w:rsidR="00770F50">
        <w:t>ф</w:t>
      </w:r>
      <w:r w:rsidR="003A2DF0">
        <w:t xml:space="preserve">ишки действий убираются с дисплея действий в </w:t>
      </w:r>
      <w:r w:rsidR="003A2DF0">
        <w:lastRenderedPageBreak/>
        <w:t xml:space="preserve">порядке сверху вниз  и слева направо. Каждый раз как фишка убирается таким способом, владеющий ею игрок выполняет действие, обозначенное </w:t>
      </w:r>
      <w:r w:rsidR="00421DFD">
        <w:t>в</w:t>
      </w:r>
      <w:r w:rsidR="003A2DF0">
        <w:t xml:space="preserve"> заг</w:t>
      </w:r>
      <w:r w:rsidR="00421DFD">
        <w:t>о</w:t>
      </w:r>
      <w:r w:rsidR="003A2DF0">
        <w:t>л</w:t>
      </w:r>
      <w:r w:rsidR="00421DFD">
        <w:t>о</w:t>
      </w:r>
      <w:r w:rsidR="003A2DF0">
        <w:t>в</w:t>
      </w:r>
      <w:r w:rsidR="00421DFD">
        <w:t>ке</w:t>
      </w:r>
      <w:r w:rsidR="003A2DF0">
        <w:t xml:space="preserve"> этой секции (например, </w:t>
      </w:r>
      <w:r w:rsidR="002B7EA6">
        <w:t>о</w:t>
      </w:r>
      <w:r w:rsidR="003A2DF0">
        <w:t xml:space="preserve">леденение или </w:t>
      </w:r>
      <w:r w:rsidR="002B7EA6">
        <w:t>м</w:t>
      </w:r>
      <w:r w:rsidR="003A2DF0">
        <w:t>играция).</w:t>
      </w:r>
    </w:p>
    <w:p w:rsidR="003A2DF0" w:rsidRDefault="003A2DF0" w:rsidP="003A2DF0">
      <w:pPr>
        <w:ind w:firstLine="709"/>
        <w:contextualSpacing/>
        <w:jc w:val="both"/>
      </w:pPr>
      <w:r>
        <w:t>В течение фазы возвращения</w:t>
      </w:r>
      <w:r w:rsidR="002B7EA6">
        <w:t xml:space="preserve"> в исходное состояние (стр. 20),</w:t>
      </w:r>
      <w:r>
        <w:t xml:space="preserve"> </w:t>
      </w:r>
      <w:r w:rsidR="002B7EA6">
        <w:t>н</w:t>
      </w:r>
      <w:r>
        <w:t xml:space="preserve">екоторые виды могут вымереть и один игрок может быть способен подсчитать </w:t>
      </w:r>
      <w:proofErr w:type="gramStart"/>
      <w:r>
        <w:t>ПО</w:t>
      </w:r>
      <w:proofErr w:type="gramEnd"/>
      <w:r>
        <w:t xml:space="preserve"> </w:t>
      </w:r>
      <w:proofErr w:type="gramStart"/>
      <w:r w:rsidR="000B271C">
        <w:t>посредством</w:t>
      </w:r>
      <w:proofErr w:type="gramEnd"/>
      <w:r w:rsidR="000B271C">
        <w:t xml:space="preserve"> карты выживания. Затем, если игра</w:t>
      </w:r>
      <w:r w:rsidR="000B271C" w:rsidRPr="000B271C">
        <w:t xml:space="preserve"> </w:t>
      </w:r>
      <w:r w:rsidR="000B271C">
        <w:t>е</w:t>
      </w:r>
      <w:r w:rsidR="002B7EA6">
        <w:t>ще</w:t>
      </w:r>
      <w:r w:rsidR="000B271C">
        <w:t xml:space="preserve"> не закончится, дисплей действий возвращается в исходное состояние для следующего хода.</w:t>
      </w:r>
    </w:p>
    <w:p w:rsidR="000B271C" w:rsidRDefault="002B7EA6" w:rsidP="003A2DF0">
      <w:pPr>
        <w:ind w:firstLine="709"/>
        <w:contextualSpacing/>
        <w:jc w:val="both"/>
      </w:pPr>
      <w:r>
        <w:t xml:space="preserve">Игра </w:t>
      </w:r>
      <w:proofErr w:type="gramStart"/>
      <w:r>
        <w:t>продолжается</w:t>
      </w:r>
      <w:proofErr w:type="gramEnd"/>
      <w:r>
        <w:t xml:space="preserve"> таким образом из хода в ход,</w:t>
      </w:r>
      <w:r w:rsidR="000B271C">
        <w:t xml:space="preserve"> пока не закончится и не </w:t>
      </w:r>
      <w:r w:rsidR="0044335E">
        <w:t>произойдет финальный подсчет оч</w:t>
      </w:r>
      <w:r w:rsidR="000B271C">
        <w:t>ков</w:t>
      </w:r>
      <w:r w:rsidR="0044335E">
        <w:t xml:space="preserve"> (стр. 20)</w:t>
      </w:r>
      <w:r w:rsidR="000B271C">
        <w:t>.</w:t>
      </w:r>
    </w:p>
    <w:p w:rsidR="0044335E" w:rsidRDefault="0044335E" w:rsidP="003A2DF0">
      <w:pPr>
        <w:ind w:firstLine="709"/>
        <w:contextualSpacing/>
        <w:jc w:val="both"/>
      </w:pPr>
      <w:r>
        <w:t>Фаза планирования</w:t>
      </w:r>
    </w:p>
    <w:p w:rsidR="0044335E" w:rsidRDefault="0044335E" w:rsidP="003A2DF0">
      <w:pPr>
        <w:ind w:firstLine="709"/>
        <w:contextualSpacing/>
        <w:jc w:val="both"/>
      </w:pPr>
      <w:r>
        <w:t>В течение фазы планирования каждого хода игроки будут по одном</w:t>
      </w:r>
      <w:r w:rsidR="002B7EA6">
        <w:t>у в порядке инициативы слева на</w:t>
      </w:r>
      <w:r>
        <w:t xml:space="preserve">право </w:t>
      </w:r>
      <w:r w:rsidR="002B7EA6">
        <w:t>выставлять</w:t>
      </w:r>
      <w:r>
        <w:t xml:space="preserve"> одну из доступных фишек действий в любое свободное </w:t>
      </w:r>
      <w:r w:rsidR="00107ED6">
        <w:t xml:space="preserve">место действия, обозначенное </w:t>
      </w:r>
      <w:r>
        <w:t>глазн</w:t>
      </w:r>
      <w:r w:rsidR="00107ED6">
        <w:t>ым</w:t>
      </w:r>
      <w:r>
        <w:t xml:space="preserve"> яблоко</w:t>
      </w:r>
      <w:r w:rsidR="00107ED6">
        <w:t>м, на дисплее действий. Каждое такое место может содержать только 1 фишку действия.</w:t>
      </w:r>
    </w:p>
    <w:p w:rsidR="00BA3C9C" w:rsidRDefault="00BA3C9C" w:rsidP="003A2DF0">
      <w:pPr>
        <w:ind w:firstLine="709"/>
        <w:contextualSpacing/>
        <w:jc w:val="both"/>
      </w:pPr>
      <w:r>
        <w:t xml:space="preserve">Фишки действий не могут быть помещены на места, не обозначенные глазным яблоком, такое как одно с иконкой паука в секции </w:t>
      </w:r>
      <w:r w:rsidR="00497CDE">
        <w:t>с</w:t>
      </w:r>
      <w:r>
        <w:t>оперничество (</w:t>
      </w:r>
      <w:r w:rsidR="00497CDE">
        <w:rPr>
          <w:lang w:val="en-US"/>
        </w:rPr>
        <w:t>c</w:t>
      </w:r>
      <w:r>
        <w:rPr>
          <w:lang w:val="en-US"/>
        </w:rPr>
        <w:t>ompetition</w:t>
      </w:r>
      <w:r w:rsidR="007C7147">
        <w:t>).</w:t>
      </w:r>
    </w:p>
    <w:p w:rsidR="007C7147" w:rsidRDefault="007C7147" w:rsidP="003A2DF0">
      <w:pPr>
        <w:ind w:firstLine="709"/>
        <w:contextualSpacing/>
        <w:jc w:val="both"/>
      </w:pPr>
      <w:r>
        <w:t xml:space="preserve">После того, как последнее в порядке инициативы животное </w:t>
      </w:r>
      <w:proofErr w:type="gramStart"/>
      <w:r>
        <w:t>разместит</w:t>
      </w:r>
      <w:proofErr w:type="gramEnd"/>
      <w:r>
        <w:t xml:space="preserve"> свою фишку действия, текущий раунд закончится и начнется следующий раунд с животного, находящегося впереди на треке инициативы. Раунды продолжаются в порядке инициативы слева направо пока все животные не разместят доступные фишки действий. В каждом раунде животное, которое не имеет доступных фишек действий, просто пропускает, когда очередь доходит до его позиции на треке. Не играющие животные также пропускают.</w:t>
      </w:r>
    </w:p>
    <w:p w:rsidR="00E77990" w:rsidRDefault="00E77990" w:rsidP="003A2DF0">
      <w:pPr>
        <w:ind w:firstLine="709"/>
        <w:contextualSpacing/>
        <w:jc w:val="both"/>
      </w:pPr>
      <w:r>
        <w:t>Фаза выполнения</w:t>
      </w:r>
    </w:p>
    <w:p w:rsidR="00421DFD" w:rsidRDefault="00E77990" w:rsidP="003A2DF0">
      <w:pPr>
        <w:ind w:firstLine="709"/>
        <w:contextualSpacing/>
        <w:jc w:val="both"/>
      </w:pPr>
      <w:r>
        <w:t xml:space="preserve">В течение фазы выполнения фишки действий, размещенные на дисплее действий в ходе предшествующей фазы планирования убираются по одной сверху вниз и слева </w:t>
      </w:r>
      <w:proofErr w:type="gramStart"/>
      <w:r>
        <w:t>направо</w:t>
      </w:r>
      <w:proofErr w:type="gramEnd"/>
      <w:r>
        <w:t xml:space="preserve"> и соответствующее действи</w:t>
      </w:r>
      <w:r w:rsidR="00421DFD">
        <w:t>е выполняется владеющим игроком, в следующем</w:t>
      </w:r>
      <w:r>
        <w:t xml:space="preserve"> порядке: </w:t>
      </w:r>
    </w:p>
    <w:p w:rsidR="00E77990" w:rsidRDefault="00E77990" w:rsidP="003A2DF0">
      <w:pPr>
        <w:ind w:firstLine="709"/>
        <w:contextualSpacing/>
        <w:jc w:val="both"/>
      </w:pPr>
      <w:proofErr w:type="gramStart"/>
      <w:r>
        <w:t xml:space="preserve">инициатива – адаптация – регрессия – изобилие </w:t>
      </w:r>
      <w:r w:rsidR="00497CDE">
        <w:t>(</w:t>
      </w:r>
      <w:r w:rsidR="00497CDE">
        <w:rPr>
          <w:lang w:val="en-US"/>
        </w:rPr>
        <w:t>abundance</w:t>
      </w:r>
      <w:r w:rsidR="00497CDE" w:rsidRPr="00497CDE">
        <w:t xml:space="preserve">) </w:t>
      </w:r>
      <w:r>
        <w:t xml:space="preserve">– </w:t>
      </w:r>
      <w:r w:rsidR="00EF0DE4">
        <w:t>о</w:t>
      </w:r>
      <w:r>
        <w:t>пуст</w:t>
      </w:r>
      <w:r w:rsidR="00EF0DE4">
        <w:t>ошение</w:t>
      </w:r>
      <w:r>
        <w:t xml:space="preserve"> (</w:t>
      </w:r>
      <w:r>
        <w:rPr>
          <w:lang w:val="en-US"/>
        </w:rPr>
        <w:t>wasteland</w:t>
      </w:r>
      <w:r w:rsidRPr="00E77990">
        <w:t xml:space="preserve">) </w:t>
      </w:r>
      <w:r>
        <w:t>– истощение (</w:t>
      </w:r>
      <w:r>
        <w:rPr>
          <w:lang w:val="en-US"/>
        </w:rPr>
        <w:t>depletion</w:t>
      </w:r>
      <w:r>
        <w:t xml:space="preserve">) </w:t>
      </w:r>
      <w:r w:rsidR="00854AE1">
        <w:t>–</w:t>
      </w:r>
      <w:r>
        <w:t xml:space="preserve"> </w:t>
      </w:r>
      <w:r w:rsidR="00854AE1">
        <w:t xml:space="preserve">оледенение </w:t>
      </w:r>
      <w:r w:rsidR="00497CDE" w:rsidRPr="00497CDE">
        <w:t>(</w:t>
      </w:r>
      <w:proofErr w:type="spellStart"/>
      <w:r w:rsidR="00497CDE">
        <w:rPr>
          <w:lang w:val="en-US"/>
        </w:rPr>
        <w:t>glaciation</w:t>
      </w:r>
      <w:proofErr w:type="spellEnd"/>
      <w:r w:rsidR="00497CDE" w:rsidRPr="00497CDE">
        <w:t xml:space="preserve">) </w:t>
      </w:r>
      <w:r w:rsidR="00854AE1">
        <w:t xml:space="preserve">– </w:t>
      </w:r>
      <w:r w:rsidR="00EF0DE4">
        <w:t xml:space="preserve">размножение </w:t>
      </w:r>
      <w:r w:rsidR="00497CDE" w:rsidRPr="00497CDE">
        <w:t>(</w:t>
      </w:r>
      <w:r w:rsidR="00497CDE">
        <w:rPr>
          <w:lang w:val="en-US"/>
        </w:rPr>
        <w:t>speciation</w:t>
      </w:r>
      <w:r w:rsidR="00497CDE" w:rsidRPr="00497CDE">
        <w:t xml:space="preserve">) </w:t>
      </w:r>
      <w:r w:rsidR="00EF0DE4">
        <w:t xml:space="preserve">– исследование </w:t>
      </w:r>
      <w:r w:rsidR="00497CDE" w:rsidRPr="00497CDE">
        <w:t>(</w:t>
      </w:r>
      <w:r w:rsidR="00497CDE">
        <w:rPr>
          <w:lang w:val="en-US"/>
        </w:rPr>
        <w:t>wanderlust</w:t>
      </w:r>
      <w:r w:rsidR="00497CDE" w:rsidRPr="00497CDE">
        <w:t xml:space="preserve">) </w:t>
      </w:r>
      <w:r w:rsidR="00854AE1">
        <w:t xml:space="preserve">– миграция – соперничество </w:t>
      </w:r>
      <w:r w:rsidR="00497CDE" w:rsidRPr="00497CDE">
        <w:t>(</w:t>
      </w:r>
      <w:r w:rsidR="00497CDE">
        <w:rPr>
          <w:lang w:val="en-US"/>
        </w:rPr>
        <w:t>competition</w:t>
      </w:r>
      <w:r w:rsidR="00497CDE" w:rsidRPr="00497CDE">
        <w:t xml:space="preserve">) </w:t>
      </w:r>
      <w:r w:rsidR="00854AE1">
        <w:t>– доминирование.</w:t>
      </w:r>
      <w:proofErr w:type="gramEnd"/>
    </w:p>
    <w:p w:rsidR="00854AE1" w:rsidRPr="00854AE1" w:rsidRDefault="004E1495" w:rsidP="003A2DF0">
      <w:pPr>
        <w:ind w:firstLine="709"/>
        <w:contextualSpacing/>
        <w:jc w:val="both"/>
      </w:pPr>
      <w:r>
        <w:t>Д</w:t>
      </w:r>
      <w:r w:rsidR="00854AE1">
        <w:t>ействия</w:t>
      </w:r>
      <w:r>
        <w:t xml:space="preserve"> по усмотрению</w:t>
      </w:r>
    </w:p>
    <w:p w:rsidR="0044335E" w:rsidRDefault="004E1495" w:rsidP="003A2DF0">
      <w:pPr>
        <w:ind w:firstLine="709"/>
        <w:contextualSpacing/>
        <w:jc w:val="both"/>
      </w:pPr>
      <w:r>
        <w:t>Действия не обязательны: когда фишка действий игрока убирается с дисплея действий</w:t>
      </w:r>
      <w:r w:rsidR="00497CDE">
        <w:t>,</w:t>
      </w:r>
      <w:r>
        <w:t xml:space="preserve"> он может по своему усмотрению отказаться от выполнения разрешенного ему действия во всей его полноте.</w:t>
      </w:r>
    </w:p>
    <w:p w:rsidR="004E1495" w:rsidRDefault="004E1495" w:rsidP="003A2DF0">
      <w:pPr>
        <w:ind w:firstLine="709"/>
        <w:contextualSpacing/>
        <w:jc w:val="both"/>
      </w:pPr>
      <w:r>
        <w:t>Пропускаемые секции</w:t>
      </w:r>
    </w:p>
    <w:p w:rsidR="004E1495" w:rsidRDefault="004E1495" w:rsidP="003A2DF0">
      <w:pPr>
        <w:ind w:firstLine="709"/>
        <w:contextualSpacing/>
        <w:jc w:val="both"/>
      </w:pPr>
      <w:r>
        <w:t xml:space="preserve">Некоторые секции дисплея действий могут быть пропущены, если они не содержат фишек действий. Исключение составляют: </w:t>
      </w:r>
    </w:p>
    <w:p w:rsidR="004E1495" w:rsidRDefault="004E1495" w:rsidP="003A2DF0">
      <w:pPr>
        <w:ind w:firstLine="709"/>
        <w:contextualSpacing/>
        <w:jc w:val="both"/>
      </w:pPr>
      <w:r>
        <w:t>регрессия – эта секция всегда влияет на всех животных с подсчетом добавленных элементов</w:t>
      </w:r>
      <w:r w:rsidR="003B2996">
        <w:t>;</w:t>
      </w:r>
    </w:p>
    <w:p w:rsidR="004E1495" w:rsidRDefault="004E1495" w:rsidP="003A2DF0">
      <w:pPr>
        <w:ind w:firstLine="709"/>
        <w:contextualSpacing/>
        <w:jc w:val="both"/>
      </w:pPr>
      <w:r>
        <w:t xml:space="preserve">опустошение – эта секция всегда влияет на все </w:t>
      </w:r>
      <w:proofErr w:type="spellStart"/>
      <w:r w:rsidR="003B2996">
        <w:t>тайлы</w:t>
      </w:r>
      <w:proofErr w:type="spellEnd"/>
      <w:r w:rsidR="003B2996">
        <w:t xml:space="preserve"> </w:t>
      </w:r>
      <w:r>
        <w:t>тундры</w:t>
      </w:r>
      <w:r w:rsidR="003B2996">
        <w:t xml:space="preserve"> с подсчетом элементов;</w:t>
      </w:r>
    </w:p>
    <w:p w:rsidR="003B2996" w:rsidRDefault="003B2996" w:rsidP="003A2DF0">
      <w:pPr>
        <w:ind w:firstLine="709"/>
        <w:contextualSpacing/>
        <w:jc w:val="both"/>
      </w:pPr>
      <w:r>
        <w:t>размножение – насекомые всегда получают шанс добавить один вид на игровое поле;</w:t>
      </w:r>
    </w:p>
    <w:p w:rsidR="003B2996" w:rsidRDefault="003B2996" w:rsidP="003A2DF0">
      <w:pPr>
        <w:ind w:firstLine="709"/>
        <w:contextualSpacing/>
        <w:jc w:val="both"/>
      </w:pPr>
      <w:r>
        <w:t>соперничество – пауки всегда получают шанс сразиться против одного из противостоящих видов.</w:t>
      </w:r>
    </w:p>
    <w:p w:rsidR="0063167A" w:rsidRDefault="0063167A" w:rsidP="003A2DF0">
      <w:pPr>
        <w:ind w:firstLine="709"/>
        <w:contextualSpacing/>
        <w:jc w:val="both"/>
      </w:pPr>
      <w:r>
        <w:t>Различные действия описаны на последующих страницах правил в деталях и представлены в том же порядке, в котором они будут выполняться в ходе игры.</w:t>
      </w:r>
    </w:p>
    <w:p w:rsidR="0063167A" w:rsidRDefault="0063167A" w:rsidP="003A2DF0">
      <w:pPr>
        <w:ind w:firstLine="709"/>
        <w:contextualSpacing/>
        <w:jc w:val="both"/>
      </w:pPr>
      <w:r>
        <w:t xml:space="preserve">Действия также представлены (в порядке выполнения) в сокращенной форме на дисплее животных каждого </w:t>
      </w:r>
      <w:r w:rsidR="00497CDE">
        <w:t>т</w:t>
      </w:r>
      <w:r>
        <w:t>и</w:t>
      </w:r>
      <w:r w:rsidR="00497CDE">
        <w:t>п</w:t>
      </w:r>
      <w:r>
        <w:t>а.</w:t>
      </w:r>
    </w:p>
    <w:p w:rsidR="005549CF" w:rsidRDefault="005549CF" w:rsidP="003A2DF0">
      <w:pPr>
        <w:ind w:firstLine="709"/>
        <w:contextualSpacing/>
        <w:jc w:val="both"/>
      </w:pPr>
      <w:r>
        <w:t>Инициатива</w:t>
      </w:r>
    </w:p>
    <w:p w:rsidR="000D3F48" w:rsidRDefault="00421DFD" w:rsidP="003A2DF0">
      <w:pPr>
        <w:ind w:firstLine="709"/>
        <w:contextualSpacing/>
        <w:jc w:val="both"/>
      </w:pPr>
      <w:r>
        <w:lastRenderedPageBreak/>
        <w:t>В н</w:t>
      </w:r>
      <w:r w:rsidR="005549CF">
        <w:t>а</w:t>
      </w:r>
      <w:r>
        <w:t>ч</w:t>
      </w:r>
      <w:r w:rsidR="00D62434">
        <w:t>а</w:t>
      </w:r>
      <w:r>
        <w:t>ле фазы выполнения уберите любую</w:t>
      </w:r>
      <w:r w:rsidR="005549CF">
        <w:t xml:space="preserve"> фишк</w:t>
      </w:r>
      <w:r>
        <w:t>у действия</w:t>
      </w:r>
      <w:r w:rsidR="005549CF">
        <w:t>, что леж</w:t>
      </w:r>
      <w:r>
        <w:t>и</w:t>
      </w:r>
      <w:r w:rsidR="005549CF">
        <w:t>т здесь. Затем игрок выполняет следующие действия: на треке инициатив</w:t>
      </w:r>
      <w:r w:rsidR="00497CDE">
        <w:t>ы</w:t>
      </w:r>
      <w:r w:rsidR="005549CF">
        <w:t xml:space="preserve"> </w:t>
      </w:r>
      <w:r w:rsidR="00F3089E">
        <w:t>меняет</w:t>
      </w:r>
      <w:r w:rsidR="005549CF">
        <w:t xml:space="preserve"> </w:t>
      </w:r>
      <w:r w:rsidR="00F3089E">
        <w:t xml:space="preserve">местами </w:t>
      </w:r>
      <w:r w:rsidR="005549CF">
        <w:t>маркер инициативы своего животного с тем животным</w:t>
      </w:r>
      <w:r w:rsidR="003D5FFE">
        <w:t>, которое расположено</w:t>
      </w:r>
      <w:r w:rsidR="005549CF">
        <w:t xml:space="preserve"> слева от него</w:t>
      </w:r>
      <w:r w:rsidR="003D5FFE">
        <w:t>,</w:t>
      </w:r>
      <w:r w:rsidR="005549CF">
        <w:t xml:space="preserve"> </w:t>
      </w:r>
      <w:r w:rsidR="003C50D1">
        <w:t xml:space="preserve"> </w:t>
      </w:r>
      <w:r w:rsidR="005549CF">
        <w:t xml:space="preserve">передвинув </w:t>
      </w:r>
      <w:r w:rsidR="003D5FFE">
        <w:t xml:space="preserve">его </w:t>
      </w:r>
      <w:r w:rsidR="00001638">
        <w:t xml:space="preserve">тем самым </w:t>
      </w:r>
      <w:r w:rsidR="005549CF">
        <w:t>на одно место в</w:t>
      </w:r>
      <w:r w:rsidR="003D5FFE">
        <w:t>перед</w:t>
      </w:r>
      <w:r w:rsidR="005549CF">
        <w:t xml:space="preserve"> на треке инициативы.</w:t>
      </w:r>
      <w:r w:rsidR="000D3F48">
        <w:t xml:space="preserve"> Игнорируйте это действие, если активное животное уже занимает переднее (крайнее левое) место на треке инициативы.</w:t>
      </w:r>
    </w:p>
    <w:p w:rsidR="000D3F48" w:rsidRDefault="000D3F48" w:rsidP="003A2DF0">
      <w:pPr>
        <w:ind w:firstLine="709"/>
        <w:contextualSpacing/>
        <w:jc w:val="both"/>
      </w:pPr>
      <w:r>
        <w:t xml:space="preserve">Положите </w:t>
      </w:r>
      <w:r w:rsidR="00421DFD">
        <w:t xml:space="preserve">снятую </w:t>
      </w:r>
      <w:r>
        <w:t>фишку действия</w:t>
      </w:r>
      <w:r w:rsidR="003D5FFE">
        <w:t xml:space="preserve"> игрока</w:t>
      </w:r>
      <w:r>
        <w:t xml:space="preserve">, </w:t>
      </w:r>
      <w:r w:rsidR="003D5FFE">
        <w:t>маркер которого только</w:t>
      </w:r>
      <w:r w:rsidR="00001638">
        <w:t xml:space="preserve"> </w:t>
      </w:r>
      <w:r>
        <w:t xml:space="preserve">что </w:t>
      </w:r>
      <w:proofErr w:type="gramStart"/>
      <w:r>
        <w:t>был</w:t>
      </w:r>
      <w:proofErr w:type="gramEnd"/>
      <w:r>
        <w:t xml:space="preserve"> передвинут</w:t>
      </w:r>
      <w:r w:rsidR="003B0E41">
        <w:t xml:space="preserve"> (активного)</w:t>
      </w:r>
      <w:r w:rsidR="003D5FFE">
        <w:t>,</w:t>
      </w:r>
      <w:r>
        <w:t xml:space="preserve"> в</w:t>
      </w:r>
      <w:r w:rsidR="003D5FFE">
        <w:t xml:space="preserve"> любое </w:t>
      </w:r>
      <w:r w:rsidR="00001638">
        <w:t>свободное</w:t>
      </w:r>
      <w:r w:rsidR="003D5FFE">
        <w:t xml:space="preserve"> место с символом глазного яблока</w:t>
      </w:r>
      <w:r>
        <w:t>.</w:t>
      </w:r>
    </w:p>
    <w:p w:rsidR="005549CF" w:rsidRDefault="003B0E41" w:rsidP="003A2DF0">
      <w:pPr>
        <w:ind w:firstLine="709"/>
        <w:contextualSpacing/>
        <w:jc w:val="both"/>
      </w:pPr>
      <w:r>
        <w:t xml:space="preserve">Таким </w:t>
      </w:r>
      <w:proofErr w:type="gramStart"/>
      <w:r>
        <w:t>образом</w:t>
      </w:r>
      <w:proofErr w:type="gramEnd"/>
      <w:r>
        <w:t xml:space="preserve"> и</w:t>
      </w:r>
      <w:r w:rsidR="000D3F48">
        <w:t xml:space="preserve">грок эффективно делает самое последнее размещение фишки действия в этом круге, </w:t>
      </w:r>
      <w:r w:rsidR="003D5FFE">
        <w:t>а так же</w:t>
      </w:r>
      <w:r w:rsidR="000D3F48">
        <w:t xml:space="preserve"> двигается вперед в порядке хода</w:t>
      </w:r>
      <w:r w:rsidR="003D5FFE">
        <w:t>, который будет действовать</w:t>
      </w:r>
      <w:r w:rsidR="000D3F48">
        <w:t xml:space="preserve"> в фазе планирования следующего хода.</w:t>
      </w:r>
    </w:p>
    <w:p w:rsidR="003A2DF0" w:rsidRDefault="001E34EE" w:rsidP="00F3089E">
      <w:pPr>
        <w:ind w:firstLine="709"/>
        <w:contextualSpacing/>
        <w:jc w:val="both"/>
      </w:pPr>
      <w:r>
        <w:t xml:space="preserve">Пример: в фазу планирования игрок, играющий за рептилий (черные) решает немного улучшить свою позицию на треке инициативы, </w:t>
      </w:r>
      <w:r w:rsidR="003B0E41">
        <w:t xml:space="preserve">и </w:t>
      </w:r>
      <w:r>
        <w:t xml:space="preserve">кладет </w:t>
      </w:r>
      <w:r w:rsidR="00F3089E">
        <w:t>свою фишку здесь на первом ходу. Когда его фишка действия убирается</w:t>
      </w:r>
      <w:r w:rsidR="00A3171D">
        <w:t>,</w:t>
      </w:r>
      <w:r w:rsidR="00F3089E">
        <w:t xml:space="preserve"> он </w:t>
      </w:r>
      <w:proofErr w:type="gramStart"/>
      <w:r w:rsidR="003B0E41">
        <w:t>с</w:t>
      </w:r>
      <w:r w:rsidR="00F3089E">
        <w:t>перв</w:t>
      </w:r>
      <w:r w:rsidR="003B0E41">
        <w:t>а</w:t>
      </w:r>
      <w:proofErr w:type="gramEnd"/>
      <w:r w:rsidR="00F3089E">
        <w:t xml:space="preserve"> меняет позиции с маркером игрока, играющего за птиц, расположенным левее от него (А). Затем он выбирает другое свободное место с символом глазного яблока для размещения там фишки действия, что только что была убрана: видя благоприятную возможность получить больше солнца в игре, он занимает последнее вака</w:t>
      </w:r>
      <w:r w:rsidR="00B07F27">
        <w:t>нтное место в секции изобилия (</w:t>
      </w:r>
      <w:r w:rsidR="00B07F27">
        <w:rPr>
          <w:lang w:val="en-US"/>
        </w:rPr>
        <w:t>B</w:t>
      </w:r>
      <w:r w:rsidR="00F3089E">
        <w:t>).</w:t>
      </w:r>
    </w:p>
    <w:p w:rsidR="00F3089E" w:rsidRDefault="00F3089E" w:rsidP="00F3089E">
      <w:pPr>
        <w:ind w:firstLine="709"/>
        <w:contextualSpacing/>
        <w:jc w:val="both"/>
      </w:pPr>
      <w:r>
        <w:t>Адаптация</w:t>
      </w:r>
    </w:p>
    <w:p w:rsidR="003D5FFE" w:rsidRDefault="003D5FFE" w:rsidP="00F3089E">
      <w:pPr>
        <w:ind w:firstLine="709"/>
        <w:contextualSpacing/>
        <w:jc w:val="both"/>
      </w:pPr>
      <w:r>
        <w:t>После того как действие инициативы будет выполнено, фишки действий уб</w:t>
      </w:r>
      <w:r w:rsidR="006025CE">
        <w:t>и</w:t>
      </w:r>
      <w:r>
        <w:t>ра</w:t>
      </w:r>
      <w:r w:rsidR="006025CE">
        <w:t>ются</w:t>
      </w:r>
      <w:r>
        <w:t xml:space="preserve"> </w:t>
      </w:r>
      <w:r w:rsidR="006025CE">
        <w:t xml:space="preserve">по одной </w:t>
      </w:r>
      <w:r>
        <w:t xml:space="preserve">из </w:t>
      </w:r>
      <w:r w:rsidR="00421DFD">
        <w:t xml:space="preserve">этой секции </w:t>
      </w:r>
      <w:r w:rsidR="006025CE">
        <w:t xml:space="preserve"> слева направо. Когда фишка животного убирается, этот игрок выбирает один из элементов, присутствующих в данный момент в этой секции. Выбранный элемент убирается с дисплея </w:t>
      </w:r>
      <w:r w:rsidR="00A3171D">
        <w:t xml:space="preserve">действий </w:t>
      </w:r>
      <w:r w:rsidR="006025CE">
        <w:t xml:space="preserve">и кладется на пустое (серое) место, предназначенное для элементов, на дисплее животного этого игрока. Никакие животные не могут иметь более 6 элементов на своем дисплее животного (учитывая оба присущих ему </w:t>
      </w:r>
      <w:r w:rsidR="00A3171D">
        <w:t>и добавленные</w:t>
      </w:r>
      <w:r w:rsidR="006025CE">
        <w:t xml:space="preserve"> </w:t>
      </w:r>
      <w:r w:rsidR="00A3171D">
        <w:t>элементы). Если активное животное уже располагает 6 элементами на дисплее животного, то действие не происходит. Животным позволено приобретать множество элементов одного типа.</w:t>
      </w:r>
    </w:p>
    <w:p w:rsidR="00A3171D" w:rsidRDefault="00A3171D" w:rsidP="00F3089E">
      <w:pPr>
        <w:ind w:firstLine="709"/>
        <w:contextualSpacing/>
        <w:jc w:val="both"/>
      </w:pPr>
      <w:r>
        <w:t xml:space="preserve">Пример: игрок, играющий за насекомых (зеленый), хочет немного разнообразия. Он имеет возможность первым убрать свою фишку действия и выбирает поместить доступный элемент мяса на дисплей его животного (А). Белому и красному игроку остается выбирать из </w:t>
      </w:r>
      <w:r w:rsidR="00B07F27">
        <w:t>личинок и травы. Насекомые могли вместо этого выбрать сосредоточиться на элементах травы (</w:t>
      </w:r>
      <w:r w:rsidR="00B07F27">
        <w:rPr>
          <w:lang w:val="en-US"/>
        </w:rPr>
        <w:t>B</w:t>
      </w:r>
      <w:r w:rsidR="00B07F27">
        <w:t>), дополнив еще один к имеющимся изначально двум элементам. Брать один из двух доступных элементов личинок (</w:t>
      </w:r>
      <w:r w:rsidR="00B07F27">
        <w:rPr>
          <w:lang w:val="en-US"/>
        </w:rPr>
        <w:t>C</w:t>
      </w:r>
      <w:r w:rsidR="00B07F27">
        <w:t>) рискованно, так как если никто из двух других игроков не возьмет другой элемент личинок</w:t>
      </w:r>
      <w:r w:rsidR="00E71705">
        <w:t>,</w:t>
      </w:r>
      <w:r w:rsidR="00B07F27">
        <w:t xml:space="preserve"> она передвинется вниз в бокс регрессии в конце хода (</w:t>
      </w:r>
      <w:r w:rsidR="00B07F27">
        <w:rPr>
          <w:lang w:val="en-US"/>
        </w:rPr>
        <w:t>D</w:t>
      </w:r>
      <w:r w:rsidR="00B07F27">
        <w:t xml:space="preserve">), </w:t>
      </w:r>
      <w:r w:rsidR="00763D1F">
        <w:t>тем самым принуждая насекомых тратить свою драгоценную фишку действия на его спасение в следующем ходу.</w:t>
      </w:r>
    </w:p>
    <w:p w:rsidR="00763D1F" w:rsidRDefault="00763D1F" w:rsidP="00F3089E">
      <w:pPr>
        <w:ind w:firstLine="709"/>
        <w:contextualSpacing/>
        <w:jc w:val="both"/>
      </w:pPr>
      <w:r>
        <w:t>Регрессия</w:t>
      </w:r>
      <w:r w:rsidR="003B0E41">
        <w:t xml:space="preserve"> (возвращение)</w:t>
      </w:r>
    </w:p>
    <w:p w:rsidR="00F244B0" w:rsidRDefault="00F244B0" w:rsidP="00F3089E">
      <w:pPr>
        <w:ind w:firstLine="709"/>
        <w:contextualSpacing/>
        <w:jc w:val="both"/>
      </w:pPr>
      <w:r>
        <w:t>После того, как все действия адаптации будут выполнены, регрессия происходит следующим образом: для каждого типа элементов, присутствующих в боксе регрессии</w:t>
      </w:r>
      <w:r w:rsidR="001259C3">
        <w:t>,</w:t>
      </w:r>
      <w:r>
        <w:t xml:space="preserve"> животные убирают один диск элемента того же типа со своих дисплеев животных.</w:t>
      </w:r>
    </w:p>
    <w:p w:rsidR="00F244B0" w:rsidRDefault="00421DFD" w:rsidP="00F3089E">
      <w:pPr>
        <w:ind w:firstLine="709"/>
        <w:contextualSpacing/>
        <w:jc w:val="both"/>
      </w:pPr>
      <w:r>
        <w:t>Преимущество ф</w:t>
      </w:r>
      <w:r w:rsidR="00F244B0">
        <w:t>ишк</w:t>
      </w:r>
      <w:r>
        <w:t>и</w:t>
      </w:r>
      <w:r w:rsidR="00F244B0">
        <w:t xml:space="preserve"> действия</w:t>
      </w:r>
      <w:r>
        <w:t xml:space="preserve"> </w:t>
      </w:r>
      <w:r w:rsidR="00F244B0">
        <w:t>– каждая фишка действия, присутствующая в этой секции, предохраняет один такой элемент от того, чтобы быть убранным этим животным. Учтите, что находящееся здесь третье место имеет внутри символ рептилии: рептилии всегда считаются имеющими одну бесплатную фишку действия в этой секции.</w:t>
      </w:r>
    </w:p>
    <w:p w:rsidR="00BE193C" w:rsidRDefault="00BE193C" w:rsidP="00F3089E">
      <w:pPr>
        <w:ind w:firstLine="709"/>
        <w:contextualSpacing/>
        <w:jc w:val="both"/>
      </w:pPr>
      <w:r>
        <w:t>В течение фазы планирования играющий за рептилий игрок может</w:t>
      </w:r>
      <w:r w:rsidR="003C50D1">
        <w:t>,</w:t>
      </w:r>
      <w:r>
        <w:t xml:space="preserve"> однако</w:t>
      </w:r>
      <w:r w:rsidR="003C50D1">
        <w:t>,</w:t>
      </w:r>
      <w:r>
        <w:t xml:space="preserve"> выбрать поставить фишку действия в эту секцию как обычно, если он так решит.</w:t>
      </w:r>
    </w:p>
    <w:p w:rsidR="00BE193C" w:rsidRDefault="00BE193C" w:rsidP="00F3089E">
      <w:pPr>
        <w:ind w:firstLine="709"/>
        <w:contextualSpacing/>
        <w:jc w:val="both"/>
      </w:pPr>
      <w:r>
        <w:t xml:space="preserve">Ни одно животное не может убрать изначальные элементы (они напечатаны </w:t>
      </w:r>
      <w:r w:rsidR="001259C3">
        <w:t>све</w:t>
      </w:r>
      <w:r>
        <w:t>рх</w:t>
      </w:r>
      <w:r w:rsidR="001259C3">
        <w:t>у</w:t>
      </w:r>
      <w:r>
        <w:t xml:space="preserve"> в левом углу дисплеев животных). Животные, обладающие только этими изначальными элементами</w:t>
      </w:r>
      <w:r w:rsidR="001259C3">
        <w:t>,</w:t>
      </w:r>
      <w:r>
        <w:t xml:space="preserve"> не могут </w:t>
      </w:r>
      <w:r w:rsidR="001259C3">
        <w:t xml:space="preserve">быть </w:t>
      </w:r>
      <w:r>
        <w:t>подвержены регрессии никаким образом.</w:t>
      </w:r>
    </w:p>
    <w:p w:rsidR="00BE193C" w:rsidRDefault="00BE193C" w:rsidP="00F3089E">
      <w:pPr>
        <w:ind w:firstLine="709"/>
        <w:contextualSpacing/>
        <w:jc w:val="both"/>
      </w:pPr>
      <w:r>
        <w:t xml:space="preserve">После того как все </w:t>
      </w:r>
      <w:r w:rsidR="001259C3">
        <w:t>возвращения</w:t>
      </w:r>
      <w:r>
        <w:t xml:space="preserve"> произойдут, верните все фишки действий из этой секции их обладателям.</w:t>
      </w:r>
    </w:p>
    <w:p w:rsidR="00BE193C" w:rsidRDefault="00BE193C" w:rsidP="00F3089E">
      <w:pPr>
        <w:ind w:firstLine="709"/>
        <w:contextualSpacing/>
        <w:jc w:val="both"/>
      </w:pPr>
      <w:r>
        <w:lastRenderedPageBreak/>
        <w:t>Пример: бокс регрессии содержит два элемента личинок, то есть они учитываются как один тип элементов (А).  Игрок, грающий за насекомых</w:t>
      </w:r>
      <w:r w:rsidR="00F30578">
        <w:t>,</w:t>
      </w:r>
      <w:r>
        <w:t xml:space="preserve"> </w:t>
      </w:r>
      <w:r w:rsidR="00F30578">
        <w:t xml:space="preserve">разместил </w:t>
      </w:r>
      <w:r w:rsidR="001259C3">
        <w:t xml:space="preserve">здесь </w:t>
      </w:r>
      <w:r w:rsidR="00F30578">
        <w:t xml:space="preserve">фишку действия </w:t>
      </w:r>
      <w:r w:rsidR="001259C3">
        <w:t>и</w:t>
      </w:r>
      <w:r w:rsidR="00F30578">
        <w:t xml:space="preserve"> спасает свой элемент личинки от удаления (Б). Играющий за рептилий имеет бесплатную фишку действий и также спасает свою личинку (С). Учтите, что элемент солнца</w:t>
      </w:r>
      <w:r w:rsidR="001259C3">
        <w:t xml:space="preserve"> для</w:t>
      </w:r>
      <w:r w:rsidR="00F30578">
        <w:t xml:space="preserve"> играющего за насекомых будет под угрозой удаления в следующем туре, когда элемент солнца, находящийся в секции адаптации, опустится вниз в бокс регрессии в конце этого хода (Д).</w:t>
      </w:r>
    </w:p>
    <w:p w:rsidR="00F30578" w:rsidRDefault="00F30578" w:rsidP="00F3089E">
      <w:pPr>
        <w:ind w:firstLine="709"/>
        <w:contextualSpacing/>
        <w:jc w:val="both"/>
      </w:pPr>
      <w:r>
        <w:t>Изобилие</w:t>
      </w:r>
    </w:p>
    <w:p w:rsidR="00F30578" w:rsidRDefault="00965037" w:rsidP="00F3089E">
      <w:pPr>
        <w:ind w:firstLine="709"/>
        <w:contextualSpacing/>
        <w:jc w:val="both"/>
      </w:pPr>
      <w:r>
        <w:t xml:space="preserve">После того как действия регрессии будут выполнены, фишки действий убираются из секции изобилия по одной слева направо. Когда фишка действий животного будет убрана, соответствующий игрок выбирает один из элементов, присутствующих в это время в секции. Выбранный элемент убирается с дисплея действий и кладется на свободный угол любого </w:t>
      </w:r>
      <w:proofErr w:type="spellStart"/>
      <w:r>
        <w:t>тайла</w:t>
      </w:r>
      <w:proofErr w:type="spellEnd"/>
      <w:r>
        <w:t xml:space="preserve"> земли.</w:t>
      </w:r>
    </w:p>
    <w:p w:rsidR="000D6039" w:rsidRDefault="000D6039" w:rsidP="00F3089E">
      <w:pPr>
        <w:ind w:firstLine="709"/>
        <w:contextualSpacing/>
        <w:jc w:val="both"/>
      </w:pPr>
      <w:r>
        <w:t xml:space="preserve">Элементы могут помещаться на любой свободный угол </w:t>
      </w:r>
      <w:proofErr w:type="spellStart"/>
      <w:r>
        <w:t>тайла</w:t>
      </w:r>
      <w:proofErr w:type="spellEnd"/>
      <w:r>
        <w:t>, даже если угол является общим т</w:t>
      </w:r>
      <w:r w:rsidR="001259C3">
        <w:t xml:space="preserve">олько с одним или 0 </w:t>
      </w:r>
      <w:proofErr w:type="spellStart"/>
      <w:r w:rsidR="001259C3">
        <w:t>тайлов</w:t>
      </w:r>
      <w:proofErr w:type="spellEnd"/>
      <w:r w:rsidR="001259C3">
        <w:t xml:space="preserve"> (</w:t>
      </w:r>
      <w:r>
        <w:t xml:space="preserve">когда углы </w:t>
      </w:r>
      <w:proofErr w:type="spellStart"/>
      <w:r>
        <w:t>тайла</w:t>
      </w:r>
      <w:proofErr w:type="spellEnd"/>
      <w:r>
        <w:t xml:space="preserve"> расположены на краю земли).</w:t>
      </w:r>
    </w:p>
    <w:p w:rsidR="000D6039" w:rsidRDefault="000D6039" w:rsidP="00F3089E">
      <w:pPr>
        <w:ind w:firstLine="709"/>
        <w:contextualSpacing/>
        <w:jc w:val="both"/>
      </w:pPr>
      <w:r>
        <w:t>Пример: земноводные получают первое место (А) и выбирают положить од</w:t>
      </w:r>
      <w:r w:rsidR="004B136E">
        <w:t>и</w:t>
      </w:r>
      <w:r>
        <w:t>н</w:t>
      </w:r>
      <w:r w:rsidR="004B136E">
        <w:t xml:space="preserve"> доступный</w:t>
      </w:r>
      <w:r>
        <w:t xml:space="preserve"> </w:t>
      </w:r>
      <w:r w:rsidR="004B136E">
        <w:t xml:space="preserve">элемент воды, как показано. Это дает им доминирование на </w:t>
      </w:r>
      <w:proofErr w:type="spellStart"/>
      <w:r w:rsidR="004B136E">
        <w:t>тайле</w:t>
      </w:r>
      <w:proofErr w:type="spellEnd"/>
      <w:r w:rsidR="004B136E">
        <w:t xml:space="preserve"> саванны: 6 учтенных элементов против 4 у насекомых (Б). П</w:t>
      </w:r>
      <w:r w:rsidR="00B64BC6">
        <w:t>роисходит замена конусообразного маркера</w:t>
      </w:r>
      <w:r w:rsidR="004B136E">
        <w:t xml:space="preserve"> доминирования.</w:t>
      </w:r>
    </w:p>
    <w:p w:rsidR="004B136E" w:rsidRDefault="004B136E" w:rsidP="00F3089E">
      <w:pPr>
        <w:ind w:firstLine="709"/>
        <w:contextualSpacing/>
        <w:jc w:val="both"/>
      </w:pPr>
      <w:r>
        <w:t xml:space="preserve">Рептилии получают второе место (С) и выбирают положить доступный элемент солнца на </w:t>
      </w:r>
      <w:proofErr w:type="spellStart"/>
      <w:r>
        <w:t>тайл</w:t>
      </w:r>
      <w:proofErr w:type="spellEnd"/>
      <w:r w:rsidR="00B64BC6">
        <w:t>,</w:t>
      </w:r>
      <w:r>
        <w:t xml:space="preserve"> как показано. Это позволит им впоследствии расшириться в </w:t>
      </w:r>
      <w:proofErr w:type="spellStart"/>
      <w:r>
        <w:t>тайле</w:t>
      </w:r>
      <w:proofErr w:type="spellEnd"/>
      <w:r>
        <w:t xml:space="preserve"> гор, избежав вымирания вида.</w:t>
      </w:r>
    </w:p>
    <w:p w:rsidR="004B136E" w:rsidRDefault="004B136E" w:rsidP="00F3089E">
      <w:pPr>
        <w:ind w:firstLine="709"/>
        <w:contextualSpacing/>
        <w:jc w:val="both"/>
      </w:pPr>
      <w:r>
        <w:t>Опустошение</w:t>
      </w:r>
    </w:p>
    <w:p w:rsidR="004B136E" w:rsidRDefault="00F0256C" w:rsidP="00F3089E">
      <w:pPr>
        <w:ind w:firstLine="709"/>
        <w:contextualSpacing/>
        <w:jc w:val="both"/>
      </w:pPr>
      <w:r>
        <w:t xml:space="preserve">После того как все действия изобилия будут выполнены, уберите </w:t>
      </w:r>
      <w:r w:rsidR="00A63F4B">
        <w:t xml:space="preserve">любую фишку </w:t>
      </w:r>
      <w:r>
        <w:t>действи</w:t>
      </w:r>
      <w:r w:rsidR="00A63F4B">
        <w:t>я</w:t>
      </w:r>
      <w:r>
        <w:t>, что был</w:t>
      </w:r>
      <w:r w:rsidR="00A63F4B">
        <w:t>а</w:t>
      </w:r>
      <w:r>
        <w:t xml:space="preserve"> полож</w:t>
      </w:r>
      <w:r w:rsidR="00A63F4B">
        <w:t>ена</w:t>
      </w:r>
      <w:r>
        <w:t xml:space="preserve"> здесь. </w:t>
      </w:r>
      <w:r w:rsidR="00C872BC">
        <w:t>Эт</w:t>
      </w:r>
      <w:r>
        <w:t>от игрок убирает один любой элемент, находящийся в это время в боксе опустошения, складывая его обратно в мешок для вытягивания фишек. Затем, не обращая внимания на то, была ли положена фишка действия в эту секцию или нет</w:t>
      </w:r>
      <w:r w:rsidR="00A63F4B">
        <w:t>,</w:t>
      </w:r>
      <w:r>
        <w:t xml:space="preserve"> автоматически происходит</w:t>
      </w:r>
      <w:r w:rsidR="00A63F4B">
        <w:t xml:space="preserve"> действие опустошения</w:t>
      </w:r>
      <w:r>
        <w:t xml:space="preserve">: уберите все элементы </w:t>
      </w:r>
      <w:r w:rsidR="00D004CA">
        <w:t>с</w:t>
      </w:r>
      <w:r>
        <w:t xml:space="preserve"> </w:t>
      </w:r>
      <w:proofErr w:type="spellStart"/>
      <w:r w:rsidR="00D004CA">
        <w:t>тайлов</w:t>
      </w:r>
      <w:proofErr w:type="spellEnd"/>
      <w:r w:rsidR="00D004CA">
        <w:t xml:space="preserve"> </w:t>
      </w:r>
      <w:r>
        <w:t>тундры</w:t>
      </w:r>
      <w:r w:rsidR="00D004CA">
        <w:t>, что соответствуют типам элементов, остающихся в боксе опустошения. Убираемые элементы положите обратно в мешок. Учтите, что бокс опустошения будет пустым (и действие пропущено) в течение первого хода в игре.</w:t>
      </w:r>
    </w:p>
    <w:p w:rsidR="00D004CA" w:rsidRDefault="00D004CA" w:rsidP="00F3089E">
      <w:pPr>
        <w:ind w:firstLine="709"/>
        <w:contextualSpacing/>
        <w:jc w:val="both"/>
      </w:pPr>
      <w:r>
        <w:t xml:space="preserve">Пример: пауки убирают свою фишку, выбирая положить элемент личинки, находившийся в боксе опустошения, обратно в мешок. Тогда два элемента личинок по соседству с тундрой сохраняются (А). </w:t>
      </w:r>
      <w:r w:rsidR="00A63F4B">
        <w:t>Э</w:t>
      </w:r>
      <w:r>
        <w:t>лемент воды остается в боксе опустошения, тем самым все элементы воды на земле, что в настоящий момент соседствуют с тундрой</w:t>
      </w:r>
      <w:r w:rsidR="00A63F4B">
        <w:t>,</w:t>
      </w:r>
      <w:r>
        <w:t xml:space="preserve"> убираются с поля и складываются обратно в мешок (Б). Земноводные теряют свое доминирование на </w:t>
      </w:r>
      <w:proofErr w:type="spellStart"/>
      <w:r>
        <w:t>тайле</w:t>
      </w:r>
      <w:proofErr w:type="spellEnd"/>
      <w:r>
        <w:t xml:space="preserve"> пустыни</w:t>
      </w:r>
      <w:r w:rsidR="00C872BC">
        <w:t>, так как</w:t>
      </w:r>
      <w:r>
        <w:t xml:space="preserve"> их </w:t>
      </w:r>
      <w:r w:rsidR="00A63F4B">
        <w:t xml:space="preserve">особи </w:t>
      </w:r>
      <w:r w:rsidR="00C872BC">
        <w:t xml:space="preserve">теперь </w:t>
      </w:r>
      <w:r w:rsidR="00A63F4B">
        <w:t>находятся в опасности.</w:t>
      </w:r>
    </w:p>
    <w:p w:rsidR="00417DEA" w:rsidRDefault="00417DEA" w:rsidP="00F3089E">
      <w:pPr>
        <w:ind w:firstLine="709"/>
        <w:contextualSpacing/>
        <w:jc w:val="both"/>
      </w:pPr>
      <w:r>
        <w:t>Истощение</w:t>
      </w:r>
    </w:p>
    <w:p w:rsidR="00417DEA" w:rsidRDefault="00417DEA" w:rsidP="00F3089E">
      <w:pPr>
        <w:ind w:firstLine="709"/>
        <w:contextualSpacing/>
        <w:jc w:val="both"/>
      </w:pPr>
      <w:r>
        <w:t>Пос</w:t>
      </w:r>
      <w:r w:rsidR="009225E3">
        <w:t>ле того как действие опустошение</w:t>
      </w:r>
      <w:r>
        <w:t xml:space="preserve"> будет выполнено, уберите любую фишку действия, что была положена здесь. Соответствующий игрок выбирает один элемент на земле, соответствующий типу элемента, находящегося в боксе истощения. Выбранный элемент убирается с земли и кладется обратно в мешок. Если ни один из элементов, находящихся в боксе истощения, не соответствует элементам на земле, это действие не приносит эффекта. Учтите, что бокс </w:t>
      </w:r>
      <w:r w:rsidR="007C0B31">
        <w:t>истоще</w:t>
      </w:r>
      <w:r>
        <w:t>ния будет пустым (</w:t>
      </w:r>
      <w:r w:rsidR="007C0B31">
        <w:t>а</w:t>
      </w:r>
      <w:r>
        <w:t xml:space="preserve"> </w:t>
      </w:r>
      <w:r w:rsidR="007C0B31">
        <w:t xml:space="preserve">это </w:t>
      </w:r>
      <w:r>
        <w:t xml:space="preserve">действие </w:t>
      </w:r>
      <w:r w:rsidR="007C0B31">
        <w:t>бесполезным</w:t>
      </w:r>
      <w:r>
        <w:t xml:space="preserve">) в течение первого </w:t>
      </w:r>
      <w:r w:rsidR="007C0B31">
        <w:t xml:space="preserve">и второго </w:t>
      </w:r>
      <w:r>
        <w:t>ход</w:t>
      </w:r>
      <w:r w:rsidR="007C0B31">
        <w:t>ов</w:t>
      </w:r>
      <w:r>
        <w:t xml:space="preserve"> игр</w:t>
      </w:r>
      <w:r w:rsidR="007C0B31">
        <w:t>ы</w:t>
      </w:r>
      <w:r>
        <w:t>.</w:t>
      </w:r>
    </w:p>
    <w:p w:rsidR="00F53254" w:rsidRDefault="00F53254" w:rsidP="00F3089E">
      <w:pPr>
        <w:ind w:firstLine="709"/>
        <w:contextualSpacing/>
        <w:jc w:val="both"/>
      </w:pPr>
      <w:r>
        <w:t>Пример: играющий за млекопитающих, убирает свою фишку из этой секции. Единственный элемент в боксе истощения</w:t>
      </w:r>
      <w:r w:rsidR="00FA4A2C">
        <w:t xml:space="preserve"> - семена, таким </w:t>
      </w:r>
      <w:proofErr w:type="gramStart"/>
      <w:r w:rsidR="00FA4A2C">
        <w:t>образом</w:t>
      </w:r>
      <w:proofErr w:type="gramEnd"/>
      <w:r w:rsidR="00FA4A2C">
        <w:t xml:space="preserve"> он может убрат</w:t>
      </w:r>
      <w:r w:rsidR="00F37E06">
        <w:t>ь</w:t>
      </w:r>
      <w:r w:rsidR="00FA4A2C">
        <w:t xml:space="preserve"> только один элемент семян с земли. </w:t>
      </w:r>
      <w:r w:rsidR="00F37E06">
        <w:t xml:space="preserve">Он выбирает один, покрывающий пустыню и саванну (А). На </w:t>
      </w:r>
      <w:proofErr w:type="gramStart"/>
      <w:r w:rsidR="00F37E06">
        <w:t>обоих</w:t>
      </w:r>
      <w:proofErr w:type="gramEnd"/>
      <w:r w:rsidR="00F37E06">
        <w:t xml:space="preserve"> </w:t>
      </w:r>
      <w:proofErr w:type="spellStart"/>
      <w:r w:rsidR="00F37E06">
        <w:t>т</w:t>
      </w:r>
      <w:r w:rsidR="00D11D8F">
        <w:t>айлах</w:t>
      </w:r>
      <w:proofErr w:type="spellEnd"/>
      <w:r w:rsidR="00D11D8F">
        <w:t xml:space="preserve"> птицы теряют с 4</w:t>
      </w:r>
      <w:r w:rsidR="00F37E06">
        <w:t xml:space="preserve"> учтенных элементов до </w:t>
      </w:r>
      <w:r w:rsidR="00D11D8F">
        <w:t>2</w:t>
      </w:r>
      <w:r w:rsidR="00F37E06">
        <w:t xml:space="preserve">. Они утрачивают доминирование в пустыне, так как у них теперь поровну очков с рептилиями (Б). Млекопитающие получат доминирование в саванне, где </w:t>
      </w:r>
      <w:r w:rsidR="00191611">
        <w:t>до</w:t>
      </w:r>
      <w:r w:rsidR="00F37E06">
        <w:t xml:space="preserve"> эт</w:t>
      </w:r>
      <w:r w:rsidR="00191611">
        <w:t>ого</w:t>
      </w:r>
      <w:r w:rsidR="00F37E06">
        <w:t xml:space="preserve"> была ничья (С). </w:t>
      </w:r>
    </w:p>
    <w:p w:rsidR="00F37E06" w:rsidRPr="00D11D8F" w:rsidRDefault="00D11D8F" w:rsidP="00F3089E">
      <w:pPr>
        <w:ind w:firstLine="709"/>
        <w:contextualSpacing/>
        <w:jc w:val="both"/>
      </w:pPr>
      <w:r>
        <w:lastRenderedPageBreak/>
        <w:t>Оледенение</w:t>
      </w:r>
    </w:p>
    <w:p w:rsidR="009225E3" w:rsidRDefault="009225E3" w:rsidP="00F3089E">
      <w:pPr>
        <w:ind w:firstLine="709"/>
        <w:contextualSpacing/>
        <w:jc w:val="both"/>
      </w:pPr>
      <w:r>
        <w:t>После того как действие истощение будет выполнено, уберите самую левую фишку действия (только) из этой секции. Этот игрок осуществляет действие оледенение путем выполнения следующих шагов:</w:t>
      </w:r>
    </w:p>
    <w:p w:rsidR="009225E3" w:rsidRDefault="009225E3" w:rsidP="009225E3">
      <w:pPr>
        <w:contextualSpacing/>
        <w:jc w:val="both"/>
      </w:pPr>
      <w:r>
        <w:tab/>
        <w:t xml:space="preserve">1. выбирает один из </w:t>
      </w:r>
      <w:proofErr w:type="spellStart"/>
      <w:r>
        <w:t>тайлов</w:t>
      </w:r>
      <w:proofErr w:type="spellEnd"/>
      <w:r>
        <w:t xml:space="preserve">, не являющийся тундрой, находящийся по соседству с хотя бы одним </w:t>
      </w:r>
      <w:proofErr w:type="spellStart"/>
      <w:r>
        <w:t>тайлом</w:t>
      </w:r>
      <w:proofErr w:type="spellEnd"/>
      <w:r>
        <w:t xml:space="preserve"> тундры</w:t>
      </w:r>
    </w:p>
    <w:p w:rsidR="009225E3" w:rsidRDefault="009225E3" w:rsidP="009225E3">
      <w:pPr>
        <w:contextualSpacing/>
        <w:jc w:val="both"/>
      </w:pPr>
      <w:r>
        <w:tab/>
        <w:t>2. у</w:t>
      </w:r>
      <w:r w:rsidR="00E938C7">
        <w:t>би</w:t>
      </w:r>
      <w:r>
        <w:t>р</w:t>
      </w:r>
      <w:r w:rsidR="00E938C7">
        <w:t>ае</w:t>
      </w:r>
      <w:r>
        <w:t xml:space="preserve">т и временно </w:t>
      </w:r>
      <w:r w:rsidR="00C26CDD">
        <w:t xml:space="preserve">откладывает </w:t>
      </w:r>
      <w:r>
        <w:t>в сторон</w:t>
      </w:r>
      <w:r w:rsidR="00C26CDD">
        <w:t>у</w:t>
      </w:r>
      <w:r>
        <w:t xml:space="preserve"> все виды из </w:t>
      </w:r>
      <w:proofErr w:type="gramStart"/>
      <w:r>
        <w:t>выбранного</w:t>
      </w:r>
      <w:proofErr w:type="gramEnd"/>
      <w:r>
        <w:t xml:space="preserve"> </w:t>
      </w:r>
      <w:proofErr w:type="spellStart"/>
      <w:r>
        <w:t>тайла</w:t>
      </w:r>
      <w:proofErr w:type="spellEnd"/>
    </w:p>
    <w:p w:rsidR="00E938C7" w:rsidRDefault="009225E3" w:rsidP="009225E3">
      <w:pPr>
        <w:contextualSpacing/>
        <w:jc w:val="both"/>
      </w:pPr>
      <w:r>
        <w:tab/>
        <w:t xml:space="preserve">3. </w:t>
      </w:r>
      <w:r w:rsidR="00E938C7">
        <w:t xml:space="preserve">кладет </w:t>
      </w:r>
      <w:proofErr w:type="gramStart"/>
      <w:r>
        <w:t>новый</w:t>
      </w:r>
      <w:proofErr w:type="gramEnd"/>
      <w:r>
        <w:t xml:space="preserve"> </w:t>
      </w:r>
      <w:proofErr w:type="spellStart"/>
      <w:r>
        <w:t>тайл</w:t>
      </w:r>
      <w:proofErr w:type="spellEnd"/>
      <w:r>
        <w:t xml:space="preserve"> тундры из стопки</w:t>
      </w:r>
      <w:r w:rsidR="00E938C7">
        <w:t xml:space="preserve">, лежащей лицом вверх, поверх выбранного </w:t>
      </w:r>
      <w:proofErr w:type="spellStart"/>
      <w:r w:rsidR="00E938C7">
        <w:t>тайла</w:t>
      </w:r>
      <w:proofErr w:type="spellEnd"/>
    </w:p>
    <w:p w:rsidR="009225E3" w:rsidRDefault="00E938C7" w:rsidP="00E938C7">
      <w:pPr>
        <w:ind w:firstLine="708"/>
        <w:contextualSpacing/>
        <w:jc w:val="both"/>
      </w:pPr>
      <w:proofErr w:type="spellStart"/>
      <w:r>
        <w:t>Тайл</w:t>
      </w:r>
      <w:proofErr w:type="spellEnd"/>
      <w:r>
        <w:t xml:space="preserve"> в дальнейшем не считается образующим тип соответствующей местности и вместо этого считается подвергшимся воздействию тундры до конца игры.</w:t>
      </w:r>
    </w:p>
    <w:p w:rsidR="00E938C7" w:rsidRDefault="00E938C7" w:rsidP="00E938C7">
      <w:pPr>
        <w:ind w:firstLine="708"/>
        <w:contextualSpacing/>
        <w:jc w:val="both"/>
      </w:pPr>
      <w:r>
        <w:t>4. убирает все элементы с земли</w:t>
      </w:r>
      <w:r w:rsidR="00FD4511">
        <w:t>,</w:t>
      </w:r>
      <w:r w:rsidR="00F70FD1">
        <w:t xml:space="preserve"> </w:t>
      </w:r>
      <w:r>
        <w:t>окру</w:t>
      </w:r>
      <w:r w:rsidR="00C26CDD">
        <w:t>женные</w:t>
      </w:r>
      <w:r w:rsidR="00FD4511">
        <w:t xml:space="preserve"> </w:t>
      </w:r>
      <w:r>
        <w:t>тр</w:t>
      </w:r>
      <w:r w:rsidR="00F70FD1">
        <w:t>е</w:t>
      </w:r>
      <w:r w:rsidR="00C26CDD">
        <w:t>мя</w:t>
      </w:r>
      <w:r>
        <w:t xml:space="preserve"> </w:t>
      </w:r>
      <w:proofErr w:type="spellStart"/>
      <w:r>
        <w:t>тайл</w:t>
      </w:r>
      <w:r w:rsidR="00C26CDD">
        <w:t>ами</w:t>
      </w:r>
      <w:proofErr w:type="spellEnd"/>
      <w:r>
        <w:t xml:space="preserve"> тундры</w:t>
      </w:r>
    </w:p>
    <w:p w:rsidR="00E938C7" w:rsidRDefault="00E938C7" w:rsidP="00E938C7">
      <w:pPr>
        <w:ind w:firstLine="708"/>
        <w:contextualSpacing/>
        <w:jc w:val="both"/>
      </w:pPr>
      <w:r>
        <w:t xml:space="preserve">Это означает, что элементы, </w:t>
      </w:r>
      <w:r w:rsidR="00C26CDD">
        <w:t>занимающие</w:t>
      </w:r>
      <w:r>
        <w:t xml:space="preserve"> углы только одного или двух </w:t>
      </w:r>
      <w:proofErr w:type="spellStart"/>
      <w:r>
        <w:t>тайлов</w:t>
      </w:r>
      <w:proofErr w:type="spellEnd"/>
      <w:r>
        <w:t xml:space="preserve"> тундры</w:t>
      </w:r>
      <w:r w:rsidR="00FD4511">
        <w:t xml:space="preserve"> на краю земли не подвержены этому эффекту.</w:t>
      </w:r>
    </w:p>
    <w:p w:rsidR="00FD4511" w:rsidRDefault="00FD4511" w:rsidP="00E938C7">
      <w:pPr>
        <w:ind w:firstLine="708"/>
        <w:contextualSpacing/>
        <w:jc w:val="both"/>
      </w:pPr>
      <w:proofErr w:type="gramStart"/>
      <w:r>
        <w:t xml:space="preserve">5. получает призовые ПО (см. стр. 3), основанные на числе существующих </w:t>
      </w:r>
      <w:proofErr w:type="spellStart"/>
      <w:r>
        <w:t>тайлов</w:t>
      </w:r>
      <w:proofErr w:type="spellEnd"/>
      <w:r>
        <w:t xml:space="preserve"> тундры, расположенных по соседству с вновь появившимся </w:t>
      </w:r>
      <w:proofErr w:type="spellStart"/>
      <w:r>
        <w:t>тайлом</w:t>
      </w:r>
      <w:proofErr w:type="spellEnd"/>
      <w:r>
        <w:t xml:space="preserve"> тундры</w:t>
      </w:r>
      <w:proofErr w:type="gramEnd"/>
    </w:p>
    <w:p w:rsidR="00FD4511" w:rsidRDefault="00FD4511" w:rsidP="00E938C7">
      <w:pPr>
        <w:ind w:firstLine="708"/>
        <w:contextualSpacing/>
        <w:jc w:val="both"/>
      </w:pPr>
      <w:r>
        <w:t xml:space="preserve">6. из кучки </w:t>
      </w:r>
      <w:r w:rsidR="00C26CDD">
        <w:t>отложенных в сторону</w:t>
      </w:r>
      <w:r>
        <w:t xml:space="preserve"> видов положите обратно на </w:t>
      </w:r>
      <w:proofErr w:type="spellStart"/>
      <w:r>
        <w:t>тайл</w:t>
      </w:r>
      <w:proofErr w:type="spellEnd"/>
      <w:r>
        <w:t xml:space="preserve"> по одному, соответствующему каждому животному</w:t>
      </w:r>
    </w:p>
    <w:p w:rsidR="00FD4511" w:rsidRDefault="00FD4511" w:rsidP="00E938C7">
      <w:pPr>
        <w:ind w:firstLine="708"/>
        <w:contextualSpacing/>
        <w:jc w:val="both"/>
      </w:pPr>
      <w:r>
        <w:t xml:space="preserve">7. оставшиеся </w:t>
      </w:r>
      <w:r w:rsidR="00C26CDD">
        <w:t>убр</w:t>
      </w:r>
      <w:r>
        <w:t xml:space="preserve">анными виды, если </w:t>
      </w:r>
      <w:r w:rsidR="00C26CDD">
        <w:t xml:space="preserve">они </w:t>
      </w:r>
      <w:r>
        <w:t>есть, убираются обратно в генофонд их владельцев (вместо того, чтобы быть уничтоженными и помещенными в коробку).</w:t>
      </w:r>
    </w:p>
    <w:p w:rsidR="00FD4511" w:rsidRDefault="00FD4511" w:rsidP="00E938C7">
      <w:pPr>
        <w:ind w:firstLine="708"/>
        <w:contextualSpacing/>
        <w:jc w:val="both"/>
      </w:pPr>
      <w:r>
        <w:t xml:space="preserve">Если в стопке не осталось </w:t>
      </w:r>
      <w:proofErr w:type="spellStart"/>
      <w:r>
        <w:t>тайлов</w:t>
      </w:r>
      <w:proofErr w:type="spellEnd"/>
      <w:r>
        <w:t xml:space="preserve"> тундры (все 12 уже выставлены на </w:t>
      </w:r>
      <w:proofErr w:type="gramStart"/>
      <w:r>
        <w:t xml:space="preserve">землю) </w:t>
      </w:r>
      <w:proofErr w:type="gramEnd"/>
      <w:r>
        <w:t>это действие не происходит.</w:t>
      </w:r>
    </w:p>
    <w:p w:rsidR="00383118" w:rsidRDefault="00383118" w:rsidP="00E938C7">
      <w:pPr>
        <w:ind w:firstLine="708"/>
        <w:contextualSpacing/>
        <w:jc w:val="both"/>
      </w:pPr>
      <w:r>
        <w:t>Учтите, что если есть любые фишки действий на второ</w:t>
      </w:r>
      <w:r w:rsidR="00712B16">
        <w:t>й</w:t>
      </w:r>
      <w:r>
        <w:t xml:space="preserve">, третьей </w:t>
      </w:r>
      <w:r w:rsidR="00712B16">
        <w:t xml:space="preserve">или четвертой </w:t>
      </w:r>
      <w:r>
        <w:t xml:space="preserve">позиции </w:t>
      </w:r>
      <w:r w:rsidR="00712B16">
        <w:t xml:space="preserve">с символом глазного яблока </w:t>
      </w:r>
      <w:r>
        <w:t>в секции</w:t>
      </w:r>
      <w:r w:rsidR="00712B16">
        <w:t>, они не убираются в это время. Вместо этого они будут сдвигаться вперед в ходе последующей фазы возвращения в исходное состояние.</w:t>
      </w:r>
    </w:p>
    <w:p w:rsidR="00712B16" w:rsidRDefault="00712B16" w:rsidP="00E938C7">
      <w:pPr>
        <w:ind w:firstLine="708"/>
        <w:contextualSpacing/>
        <w:jc w:val="both"/>
      </w:pPr>
      <w:r>
        <w:t xml:space="preserve">Игроки </w:t>
      </w:r>
      <w:r w:rsidR="00C26CDD">
        <w:t>поймут</w:t>
      </w:r>
      <w:r>
        <w:t xml:space="preserve">, что оледенение </w:t>
      </w:r>
      <w:r w:rsidR="00150B39">
        <w:t>является</w:t>
      </w:r>
      <w:r>
        <w:t xml:space="preserve"> тонк</w:t>
      </w:r>
      <w:r w:rsidR="00150B39">
        <w:t>им</w:t>
      </w:r>
      <w:r>
        <w:t xml:space="preserve"> </w:t>
      </w:r>
      <w:r w:rsidR="00C26CDD">
        <w:t xml:space="preserve">и </w:t>
      </w:r>
      <w:r w:rsidR="00150B39">
        <w:t xml:space="preserve">достаточно мощным механизмом, </w:t>
      </w:r>
      <w:r w:rsidR="008A58DA">
        <w:t xml:space="preserve">иногда </w:t>
      </w:r>
      <w:r w:rsidR="00150B39">
        <w:t>требующим</w:t>
      </w:r>
      <w:r w:rsidR="008A58DA">
        <w:t xml:space="preserve"> </w:t>
      </w:r>
      <w:r w:rsidR="00C26CDD">
        <w:t>вложения</w:t>
      </w:r>
      <w:r w:rsidR="008A58DA">
        <w:t xml:space="preserve"> в будущие действия, даже если это </w:t>
      </w:r>
      <w:r w:rsidR="00150B39">
        <w:t>будет приводить к н</w:t>
      </w:r>
      <w:r w:rsidR="00B3605D">
        <w:t>е</w:t>
      </w:r>
      <w:r w:rsidR="00150B39">
        <w:t>возможности</w:t>
      </w:r>
      <w:r w:rsidR="00B3605D">
        <w:t xml:space="preserve"> использования фишек действий </w:t>
      </w:r>
      <w:r w:rsidR="00150B39">
        <w:t xml:space="preserve">в течение </w:t>
      </w:r>
      <w:r w:rsidR="00B3605D">
        <w:t>ход</w:t>
      </w:r>
      <w:r w:rsidR="00150B39">
        <w:t>а</w:t>
      </w:r>
      <w:r w:rsidR="00B3605D">
        <w:t xml:space="preserve"> или дв</w:t>
      </w:r>
      <w:r w:rsidR="00150B39">
        <w:t>ух</w:t>
      </w:r>
      <w:r w:rsidR="00B3605D">
        <w:t>.</w:t>
      </w:r>
      <w:r>
        <w:t xml:space="preserve"> </w:t>
      </w:r>
    </w:p>
    <w:p w:rsidR="00150B39" w:rsidRDefault="00150B39" w:rsidP="00E938C7">
      <w:pPr>
        <w:ind w:firstLine="708"/>
        <w:contextualSpacing/>
        <w:jc w:val="both"/>
      </w:pPr>
      <w:r>
        <w:t>Пример: играющий за рептилий получает действие оледенение в свой ход. Он выб</w:t>
      </w:r>
      <w:r w:rsidR="00C26CDD">
        <w:t>и</w:t>
      </w:r>
      <w:r>
        <w:t>р</w:t>
      </w:r>
      <w:r w:rsidR="00C26CDD">
        <w:t>а</w:t>
      </w:r>
      <w:r>
        <w:t xml:space="preserve">ет оледенить саванну, потому что это не только даст ему 3 </w:t>
      </w:r>
      <w:proofErr w:type="gramStart"/>
      <w:r>
        <w:t>призовых</w:t>
      </w:r>
      <w:proofErr w:type="gramEnd"/>
      <w:r>
        <w:t xml:space="preserve"> ПО за размещение </w:t>
      </w:r>
      <w:proofErr w:type="spellStart"/>
      <w:r>
        <w:t>тайла</w:t>
      </w:r>
      <w:proofErr w:type="spellEnd"/>
      <w:r>
        <w:t xml:space="preserve"> тундры рядом с уже имеющимися двумя </w:t>
      </w:r>
      <w:proofErr w:type="spellStart"/>
      <w:r>
        <w:t>тайлами</w:t>
      </w:r>
      <w:proofErr w:type="spellEnd"/>
      <w:r>
        <w:t xml:space="preserve"> тундры, но и даст ему контроль </w:t>
      </w:r>
      <w:r w:rsidR="002C54E7">
        <w:t>над</w:t>
      </w:r>
      <w:r>
        <w:t xml:space="preserve"> картой выживания (всего 3 рептилии в </w:t>
      </w:r>
      <w:proofErr w:type="spellStart"/>
      <w:r>
        <w:t>тайлах</w:t>
      </w:r>
      <w:proofErr w:type="spellEnd"/>
      <w:r>
        <w:t xml:space="preserve"> тундры по сравнению с 2 пауками и 1 насекомым). </w:t>
      </w:r>
      <w:r w:rsidR="00F70FD1">
        <w:t xml:space="preserve">Однако </w:t>
      </w:r>
      <w:r>
        <w:t xml:space="preserve">он не хочет убирать элемент солнца с поля, </w:t>
      </w:r>
      <w:r w:rsidR="002C54E7">
        <w:t xml:space="preserve">который </w:t>
      </w:r>
      <w:proofErr w:type="gramStart"/>
      <w:r w:rsidR="002C54E7">
        <w:t>попадет</w:t>
      </w:r>
      <w:r>
        <w:t xml:space="preserve"> в окружени</w:t>
      </w:r>
      <w:r w:rsidR="002C54E7">
        <w:t>е</w:t>
      </w:r>
      <w:r w:rsidR="00F70FD1">
        <w:t xml:space="preserve"> трех </w:t>
      </w:r>
      <w:proofErr w:type="spellStart"/>
      <w:r w:rsidR="00F70FD1">
        <w:t>тайлов</w:t>
      </w:r>
      <w:proofErr w:type="spellEnd"/>
      <w:r w:rsidR="00F70FD1">
        <w:t xml:space="preserve"> тундры и потому</w:t>
      </w:r>
      <w:proofErr w:type="gramEnd"/>
      <w:r w:rsidR="00F70FD1">
        <w:t xml:space="preserve"> </w:t>
      </w:r>
      <w:r w:rsidR="002C54E7">
        <w:t xml:space="preserve">будет </w:t>
      </w:r>
      <w:r w:rsidR="00F70FD1">
        <w:t>подлежа</w:t>
      </w:r>
      <w:r w:rsidR="002C54E7">
        <w:t>ть</w:t>
      </w:r>
      <w:r w:rsidR="00F70FD1">
        <w:t xml:space="preserve"> удалению </w:t>
      </w:r>
      <w:r w:rsidR="002C54E7">
        <w:t>на</w:t>
      </w:r>
      <w:r w:rsidR="00F70FD1">
        <w:t xml:space="preserve"> шаг</w:t>
      </w:r>
      <w:r w:rsidR="002C54E7">
        <w:t>е</w:t>
      </w:r>
      <w:r w:rsidR="00F70FD1">
        <w:t xml:space="preserve"> 4..</w:t>
      </w:r>
      <w:r w:rsidR="00B84EA2">
        <w:t xml:space="preserve"> Поэтому вместо этого он выбирает</w:t>
      </w:r>
      <w:r w:rsidR="002C54E7">
        <w:t xml:space="preserve"> для оледенения</w:t>
      </w:r>
      <w:r w:rsidR="00B84EA2">
        <w:t xml:space="preserve"> </w:t>
      </w:r>
      <w:proofErr w:type="spellStart"/>
      <w:r w:rsidR="00B84EA2">
        <w:t>тайл</w:t>
      </w:r>
      <w:proofErr w:type="spellEnd"/>
      <w:r w:rsidR="00B84EA2">
        <w:t xml:space="preserve"> пустыни</w:t>
      </w:r>
      <w:r w:rsidR="00475F05">
        <w:t xml:space="preserve"> (шаг 1). Он убирает все находящиеся там особи (шаг 2)</w:t>
      </w:r>
      <w:r w:rsidR="007A6721">
        <w:t xml:space="preserve">, затем кладет новый </w:t>
      </w:r>
      <w:proofErr w:type="spellStart"/>
      <w:r w:rsidR="007A6721">
        <w:t>тайл</w:t>
      </w:r>
      <w:proofErr w:type="spellEnd"/>
      <w:r w:rsidR="007A6721">
        <w:t xml:space="preserve"> тундры поверх него (шаг 3). Шаг 4 не выполняется (так как нет элементов окружающих тремя </w:t>
      </w:r>
      <w:proofErr w:type="spellStart"/>
      <w:r w:rsidR="007A6721">
        <w:t>тайлами</w:t>
      </w:r>
      <w:proofErr w:type="spellEnd"/>
      <w:r w:rsidR="007A6721">
        <w:t xml:space="preserve"> тундры). На шаге 5 он зарабатывает одно призовое </w:t>
      </w:r>
      <w:proofErr w:type="gramStart"/>
      <w:r w:rsidR="007A6721">
        <w:t>ПО</w:t>
      </w:r>
      <w:proofErr w:type="gramEnd"/>
      <w:r w:rsidR="007A6721">
        <w:t xml:space="preserve"> (</w:t>
      </w:r>
      <w:proofErr w:type="gramStart"/>
      <w:r w:rsidR="007A6721">
        <w:t>за</w:t>
      </w:r>
      <w:proofErr w:type="gramEnd"/>
      <w:r w:rsidR="007A6721">
        <w:t xml:space="preserve"> наличие по соседству с новым </w:t>
      </w:r>
      <w:proofErr w:type="spellStart"/>
      <w:r w:rsidR="007A6721">
        <w:t>тайлом</w:t>
      </w:r>
      <w:proofErr w:type="spellEnd"/>
      <w:r w:rsidR="007A6721">
        <w:t xml:space="preserve"> одного уже имеющегося </w:t>
      </w:r>
      <w:proofErr w:type="spellStart"/>
      <w:r w:rsidR="007A6721">
        <w:t>тайла</w:t>
      </w:r>
      <w:proofErr w:type="spellEnd"/>
      <w:r w:rsidR="007A6721">
        <w:t xml:space="preserve"> тундры). Затем особи, убранные на шаге 2 – 1 насекомое</w:t>
      </w:r>
      <w:r w:rsidR="002C54E7">
        <w:t>,</w:t>
      </w:r>
      <w:r w:rsidR="007A6721">
        <w:t xml:space="preserve"> 2 птицы и 4 земноводных – по одному от каждого кладутся на новый </w:t>
      </w:r>
      <w:proofErr w:type="spellStart"/>
      <w:r w:rsidR="007A6721">
        <w:t>тайл</w:t>
      </w:r>
      <w:proofErr w:type="spellEnd"/>
      <w:r w:rsidR="007A6721">
        <w:t xml:space="preserve"> тундры (шаг 6), оставшиеся 1 птица и 3 земноводных убираются обратно в соответствующий </w:t>
      </w:r>
      <w:r w:rsidR="007E182D">
        <w:t xml:space="preserve">им </w:t>
      </w:r>
      <w:r w:rsidR="007A6721">
        <w:t>генофонд</w:t>
      </w:r>
      <w:r w:rsidR="007E182D">
        <w:t xml:space="preserve"> (шаг 7)</w:t>
      </w:r>
      <w:r w:rsidR="007A6721">
        <w:t>.</w:t>
      </w:r>
    </w:p>
    <w:p w:rsidR="00F00B5A" w:rsidRDefault="00F00B5A" w:rsidP="00E938C7">
      <w:pPr>
        <w:ind w:firstLine="708"/>
        <w:contextualSpacing/>
        <w:jc w:val="both"/>
      </w:pPr>
      <w:r>
        <w:t>Размножение</w:t>
      </w:r>
    </w:p>
    <w:p w:rsidR="00BD3290" w:rsidRDefault="00BD3290" w:rsidP="00E938C7">
      <w:pPr>
        <w:ind w:firstLine="708"/>
        <w:contextualSpacing/>
        <w:jc w:val="both"/>
      </w:pPr>
      <w:r>
        <w:t>После того как любые действия оледенения будут выполнены, уберите все фишки действия по одной из этой секции слева направо. Когда фишка животного убирается</w:t>
      </w:r>
      <w:r w:rsidR="00D76187">
        <w:t>,</w:t>
      </w:r>
      <w:r>
        <w:t xml:space="preserve"> этот игрок выбирает один любой из элементов на земле,</w:t>
      </w:r>
      <w:r w:rsidR="00D76187">
        <w:t xml:space="preserve"> что</w:t>
      </w:r>
      <w:r w:rsidR="00526443">
        <w:t xml:space="preserve"> совпадает с</w:t>
      </w:r>
      <w:r>
        <w:t xml:space="preserve"> тип</w:t>
      </w:r>
      <w:r w:rsidR="00526443">
        <w:t>ом</w:t>
      </w:r>
      <w:r>
        <w:t xml:space="preserve"> элемента</w:t>
      </w:r>
      <w:r w:rsidR="00526443">
        <w:t>,</w:t>
      </w:r>
      <w:r>
        <w:t xml:space="preserve"> </w:t>
      </w:r>
      <w:r w:rsidR="00D76187">
        <w:t>сопутствующе</w:t>
      </w:r>
      <w:r w:rsidR="00526443">
        <w:t>го</w:t>
      </w:r>
      <w:r w:rsidR="00D76187">
        <w:t xml:space="preserve"> </w:t>
      </w:r>
      <w:r>
        <w:t>мест</w:t>
      </w:r>
      <w:r w:rsidR="00D76187">
        <w:t>у</w:t>
      </w:r>
      <w:r w:rsidR="00526443">
        <w:t>,</w:t>
      </w:r>
      <w:r>
        <w:t xml:space="preserve"> с которого фишка была взята. Затем он кладет новых </w:t>
      </w:r>
      <w:r w:rsidR="00526443">
        <w:t xml:space="preserve">особей </w:t>
      </w:r>
      <w:r>
        <w:t xml:space="preserve">из своего генофонда на </w:t>
      </w:r>
      <w:proofErr w:type="gramStart"/>
      <w:r>
        <w:t>соседние</w:t>
      </w:r>
      <w:proofErr w:type="gramEnd"/>
      <w:r>
        <w:t xml:space="preserve"> </w:t>
      </w:r>
      <w:proofErr w:type="spellStart"/>
      <w:r>
        <w:t>тайлы</w:t>
      </w:r>
      <w:proofErr w:type="spellEnd"/>
      <w:r>
        <w:t xml:space="preserve"> как указано:</w:t>
      </w:r>
    </w:p>
    <w:p w:rsidR="00BD3290" w:rsidRDefault="00BD3290" w:rsidP="00E938C7">
      <w:pPr>
        <w:ind w:firstLine="708"/>
        <w:contextualSpacing/>
        <w:jc w:val="both"/>
      </w:pPr>
      <w:r>
        <w:t xml:space="preserve">до 4-х особей, если это </w:t>
      </w:r>
      <w:proofErr w:type="spellStart"/>
      <w:r>
        <w:t>тайл</w:t>
      </w:r>
      <w:proofErr w:type="spellEnd"/>
      <w:r>
        <w:t xml:space="preserve"> моря или болота</w:t>
      </w:r>
    </w:p>
    <w:p w:rsidR="00BD3290" w:rsidRDefault="00BD3290" w:rsidP="00BD3290">
      <w:pPr>
        <w:ind w:firstLine="708"/>
        <w:contextualSpacing/>
        <w:jc w:val="both"/>
      </w:pPr>
      <w:r>
        <w:t xml:space="preserve">до 3-х особей, если это </w:t>
      </w:r>
      <w:proofErr w:type="spellStart"/>
      <w:r>
        <w:t>тайл</w:t>
      </w:r>
      <w:proofErr w:type="spellEnd"/>
      <w:r>
        <w:t xml:space="preserve"> саванны, джунглей или леса</w:t>
      </w:r>
    </w:p>
    <w:p w:rsidR="00BD3290" w:rsidRDefault="00BD3290" w:rsidP="00BD3290">
      <w:pPr>
        <w:ind w:firstLine="708"/>
        <w:contextualSpacing/>
        <w:jc w:val="both"/>
      </w:pPr>
      <w:r>
        <w:t xml:space="preserve">до 2-х особей, если это </w:t>
      </w:r>
      <w:proofErr w:type="spellStart"/>
      <w:r>
        <w:t>тайл</w:t>
      </w:r>
      <w:proofErr w:type="spellEnd"/>
      <w:r>
        <w:t xml:space="preserve"> пустыни или гор</w:t>
      </w:r>
    </w:p>
    <w:p w:rsidR="00BD3290" w:rsidRDefault="00942828" w:rsidP="00BD3290">
      <w:pPr>
        <w:ind w:firstLine="708"/>
        <w:contextualSpacing/>
        <w:jc w:val="both"/>
      </w:pPr>
      <w:r>
        <w:t>не более</w:t>
      </w:r>
      <w:r w:rsidR="00BD3290">
        <w:t xml:space="preserve"> </w:t>
      </w:r>
      <w:r>
        <w:t>1</w:t>
      </w:r>
      <w:r w:rsidR="00BD3290">
        <w:t>-</w:t>
      </w:r>
      <w:r>
        <w:t>й</w:t>
      </w:r>
      <w:r w:rsidR="00BD3290">
        <w:t xml:space="preserve"> особ</w:t>
      </w:r>
      <w:r>
        <w:t>и</w:t>
      </w:r>
      <w:r w:rsidR="00BD3290">
        <w:t xml:space="preserve">, если это </w:t>
      </w:r>
      <w:proofErr w:type="spellStart"/>
      <w:r w:rsidR="00BD3290">
        <w:t>тайл</w:t>
      </w:r>
      <w:proofErr w:type="spellEnd"/>
      <w:r w:rsidR="00BD3290">
        <w:t xml:space="preserve"> </w:t>
      </w:r>
      <w:r>
        <w:t>тундры.</w:t>
      </w:r>
    </w:p>
    <w:p w:rsidR="000C118A" w:rsidRDefault="000C118A" w:rsidP="00BD3290">
      <w:pPr>
        <w:ind w:firstLine="708"/>
        <w:contextualSpacing/>
        <w:jc w:val="both"/>
      </w:pPr>
      <w:r>
        <w:lastRenderedPageBreak/>
        <w:t xml:space="preserve">Учтите, что только 1, 2 или 3 </w:t>
      </w:r>
      <w:proofErr w:type="spellStart"/>
      <w:r>
        <w:t>тайла</w:t>
      </w:r>
      <w:proofErr w:type="spellEnd"/>
      <w:r>
        <w:t xml:space="preserve"> могут быть заселены одновременно: те, что </w:t>
      </w:r>
      <w:r w:rsidR="00526443">
        <w:t xml:space="preserve">находятся </w:t>
      </w:r>
      <w:r>
        <w:t>возле угла, занятого выбранным элементом.</w:t>
      </w:r>
    </w:p>
    <w:p w:rsidR="000C118A" w:rsidRDefault="000C118A" w:rsidP="00BD3290">
      <w:pPr>
        <w:ind w:firstLine="708"/>
        <w:contextualSpacing/>
        <w:jc w:val="both"/>
      </w:pPr>
      <w:r>
        <w:t xml:space="preserve">После того, как все действия размножения будут выполнены, играющий </w:t>
      </w:r>
      <w:r w:rsidR="00526443">
        <w:t>за насекомых может положить одну</w:t>
      </w:r>
      <w:r>
        <w:t xml:space="preserve"> </w:t>
      </w:r>
      <w:r w:rsidR="00526443">
        <w:t xml:space="preserve">особь </w:t>
      </w:r>
      <w:r>
        <w:t xml:space="preserve">из своего генофонда на любой </w:t>
      </w:r>
      <w:proofErr w:type="spellStart"/>
      <w:r>
        <w:t>тайл</w:t>
      </w:r>
      <w:proofErr w:type="spellEnd"/>
      <w:r>
        <w:t xml:space="preserve"> на земле.</w:t>
      </w:r>
    </w:p>
    <w:p w:rsidR="000C118A" w:rsidRDefault="000C118A" w:rsidP="00BD3290">
      <w:pPr>
        <w:ind w:firstLine="708"/>
        <w:contextualSpacing/>
        <w:jc w:val="both"/>
      </w:pPr>
      <w:r>
        <w:t>В течение фазы планирования играющий за насекомых может остановить свой выбор на расположении фишек действий в других местах в пределах данной секции, если он так решит.</w:t>
      </w:r>
    </w:p>
    <w:p w:rsidR="001169C8" w:rsidRDefault="001169C8" w:rsidP="00BD3290">
      <w:pPr>
        <w:ind w:firstLine="708"/>
        <w:contextualSpacing/>
        <w:jc w:val="both"/>
      </w:pPr>
      <w:r>
        <w:t>Пример: пауки убирают свою фишку с места в секции, имеющего символ травы. Они выбирают элеме</w:t>
      </w:r>
      <w:r w:rsidR="00526443">
        <w:t>нт травы, показанный ниже (А). Э</w:t>
      </w:r>
      <w:r>
        <w:t xml:space="preserve">то позволяет им разместить 3 особи в саванне (Б), 2 в пустыне (В) и 1 в тундре (Г). В результате земноводные теряют доминирование в пустыне, так как </w:t>
      </w:r>
      <w:r w:rsidR="005E330B">
        <w:t xml:space="preserve">у них </w:t>
      </w:r>
      <w:r>
        <w:t xml:space="preserve">при сопоставлении 3 элементов </w:t>
      </w:r>
      <w:r w:rsidR="005E330B">
        <w:t xml:space="preserve">с пауками </w:t>
      </w:r>
      <w:r>
        <w:t>получается ничья</w:t>
      </w:r>
      <w:r w:rsidR="005E330B">
        <w:t xml:space="preserve"> (Д)</w:t>
      </w:r>
      <w:r>
        <w:t>.</w:t>
      </w:r>
      <w:r w:rsidR="005E330B">
        <w:t xml:space="preserve"> Насекомые затем выставляют одного представителя вида бесплатно в саванну для поддержания количественного преимущества здесь (Е).</w:t>
      </w:r>
    </w:p>
    <w:p w:rsidR="003C50D1" w:rsidRPr="003C50D1" w:rsidRDefault="00526443" w:rsidP="00E938C7">
      <w:pPr>
        <w:ind w:firstLine="708"/>
        <w:contextualSpacing/>
        <w:jc w:val="both"/>
      </w:pPr>
      <w:r>
        <w:t>Исследование</w:t>
      </w:r>
    </w:p>
    <w:p w:rsidR="00BD3290" w:rsidRDefault="003C50D1" w:rsidP="00E938C7">
      <w:pPr>
        <w:ind w:firstLine="708"/>
        <w:contextualSpacing/>
        <w:jc w:val="both"/>
      </w:pPr>
      <w:r>
        <w:t xml:space="preserve">После того как любые действия размножения будут выполнены, уберите все фишки действия по одной из этой секции слева направо. Когда фишка животного убирается, этот игрок выбирает один из доступных, лежащих лицом вверх </w:t>
      </w:r>
      <w:proofErr w:type="spellStart"/>
      <w:r>
        <w:t>тайлов</w:t>
      </w:r>
      <w:proofErr w:type="spellEnd"/>
      <w:r>
        <w:t xml:space="preserve"> земли (тех,</w:t>
      </w:r>
      <w:r w:rsidR="005169E9">
        <w:t xml:space="preserve"> что расположены сверху стопок и</w:t>
      </w:r>
      <w:r>
        <w:t xml:space="preserve">сследования). Затем он выполняет следующие действия в указанном порядке: </w:t>
      </w:r>
    </w:p>
    <w:p w:rsidR="00C417EC" w:rsidRDefault="00CD3B2C" w:rsidP="00C417EC">
      <w:pPr>
        <w:ind w:firstLine="709"/>
        <w:contextualSpacing/>
        <w:jc w:val="both"/>
      </w:pPr>
      <w:r>
        <w:t xml:space="preserve">1. </w:t>
      </w:r>
      <w:r w:rsidR="006B311E">
        <w:t xml:space="preserve">Выбирает </w:t>
      </w:r>
      <w:proofErr w:type="gramStart"/>
      <w:r w:rsidR="00524D70">
        <w:t>свободны</w:t>
      </w:r>
      <w:r w:rsidR="006B311E">
        <w:t>й</w:t>
      </w:r>
      <w:proofErr w:type="gramEnd"/>
      <w:r w:rsidR="006B311E">
        <w:t xml:space="preserve"> (белый) </w:t>
      </w:r>
      <w:proofErr w:type="spellStart"/>
      <w:r w:rsidR="006B311E">
        <w:t>гекс</w:t>
      </w:r>
      <w:proofErr w:type="spellEnd"/>
      <w:r w:rsidR="006B311E">
        <w:t xml:space="preserve"> на игровом поле и размещает выбранный </w:t>
      </w:r>
      <w:proofErr w:type="spellStart"/>
      <w:r w:rsidR="006B311E">
        <w:t>тайл</w:t>
      </w:r>
      <w:proofErr w:type="spellEnd"/>
      <w:r w:rsidR="006B311E">
        <w:t xml:space="preserve"> здесь. Выбранный </w:t>
      </w:r>
      <w:proofErr w:type="spellStart"/>
      <w:r w:rsidR="006B311E">
        <w:t>гекс</w:t>
      </w:r>
      <w:proofErr w:type="spellEnd"/>
      <w:r w:rsidR="006B311E">
        <w:t xml:space="preserve"> должен быть соседним хотя бы с одним уже существующим </w:t>
      </w:r>
      <w:proofErr w:type="spellStart"/>
      <w:r w:rsidR="006B311E">
        <w:t>тайлом</w:t>
      </w:r>
      <w:proofErr w:type="spellEnd"/>
      <w:r w:rsidR="006B311E">
        <w:t xml:space="preserve"> на земле.</w:t>
      </w:r>
      <w:r w:rsidR="00C417EC">
        <w:t xml:space="preserve"> </w:t>
      </w:r>
    </w:p>
    <w:p w:rsidR="00C417EC" w:rsidRDefault="00CD3B2C" w:rsidP="00C417EC">
      <w:pPr>
        <w:ind w:firstLine="709"/>
        <w:contextualSpacing/>
        <w:jc w:val="both"/>
      </w:pPr>
      <w:r>
        <w:t xml:space="preserve">2. </w:t>
      </w:r>
      <w:r w:rsidR="00C417EC">
        <w:t>Может выбрать один из доступных дисков элементов в секции исследования на дисплее действий</w:t>
      </w:r>
      <w:r>
        <w:t xml:space="preserve"> и положить его на любой свободный угол только что выставленного </w:t>
      </w:r>
      <w:proofErr w:type="spellStart"/>
      <w:r>
        <w:t>тайла</w:t>
      </w:r>
      <w:proofErr w:type="spellEnd"/>
      <w:r>
        <w:t>.</w:t>
      </w:r>
    </w:p>
    <w:p w:rsidR="00CD3B2C" w:rsidRDefault="005169E9" w:rsidP="00C417EC">
      <w:pPr>
        <w:ind w:firstLine="709"/>
        <w:contextualSpacing/>
        <w:jc w:val="both"/>
      </w:pPr>
      <w:r>
        <w:t>3. Получае</w:t>
      </w:r>
      <w:r w:rsidR="00CD3B2C">
        <w:t>т призовые ПО (см. стр. 3), основанн</w:t>
      </w:r>
      <w:r>
        <w:t>ые</w:t>
      </w:r>
      <w:r w:rsidR="00CD3B2C">
        <w:t xml:space="preserve"> на числе </w:t>
      </w:r>
      <w:proofErr w:type="spellStart"/>
      <w:r>
        <w:t>тайлов</w:t>
      </w:r>
      <w:proofErr w:type="spellEnd"/>
      <w:r>
        <w:t xml:space="preserve">, </w:t>
      </w:r>
      <w:r w:rsidR="00CD3B2C">
        <w:t xml:space="preserve">уже </w:t>
      </w:r>
      <w:r>
        <w:t>имеющихся</w:t>
      </w:r>
      <w:r w:rsidR="00CD3B2C">
        <w:t xml:space="preserve"> по соседству </w:t>
      </w:r>
      <w:proofErr w:type="gramStart"/>
      <w:r w:rsidR="00CD3B2C">
        <w:t>со</w:t>
      </w:r>
      <w:proofErr w:type="gramEnd"/>
      <w:r w:rsidR="00CD3B2C">
        <w:t xml:space="preserve"> вновь выставленным.</w:t>
      </w:r>
    </w:p>
    <w:p w:rsidR="00CD3B2C" w:rsidRDefault="005169E9" w:rsidP="00C417EC">
      <w:pPr>
        <w:ind w:firstLine="709"/>
        <w:contextualSpacing/>
        <w:jc w:val="both"/>
      </w:pPr>
      <w:r>
        <w:t>После этого</w:t>
      </w:r>
      <w:r w:rsidR="00CD3B2C">
        <w:t xml:space="preserve"> в порядке</w:t>
      </w:r>
      <w:r>
        <w:t>,</w:t>
      </w:r>
      <w:r w:rsidR="00CD3B2C">
        <w:t xml:space="preserve"> установленном в пищевой цепочке, каждый игрок может передвинуть все, несколько и</w:t>
      </w:r>
      <w:r>
        <w:t>ли</w:t>
      </w:r>
      <w:r w:rsidR="00CD3B2C">
        <w:t xml:space="preserve"> никакие из своих видов, которые расположены по соседству </w:t>
      </w:r>
      <w:proofErr w:type="gramStart"/>
      <w:r w:rsidR="00CD3B2C">
        <w:t>со</w:t>
      </w:r>
      <w:proofErr w:type="gramEnd"/>
      <w:r w:rsidR="00CD3B2C">
        <w:t xml:space="preserve"> вновь размещенным </w:t>
      </w:r>
      <w:proofErr w:type="spellStart"/>
      <w:r w:rsidR="00CD3B2C">
        <w:t>тайлом</w:t>
      </w:r>
      <w:proofErr w:type="spellEnd"/>
      <w:r>
        <w:t>,</w:t>
      </w:r>
      <w:r w:rsidR="00CD3B2C">
        <w:t xml:space="preserve"> на этот </w:t>
      </w:r>
      <w:proofErr w:type="spellStart"/>
      <w:r w:rsidR="00CD3B2C">
        <w:t>тайл</w:t>
      </w:r>
      <w:proofErr w:type="spellEnd"/>
      <w:r w:rsidR="00CD3B2C">
        <w:t>.</w:t>
      </w:r>
    </w:p>
    <w:p w:rsidR="00CD3B2C" w:rsidRDefault="00CD3B2C" w:rsidP="00C417EC">
      <w:pPr>
        <w:ind w:firstLine="709"/>
        <w:contextualSpacing/>
        <w:jc w:val="both"/>
      </w:pPr>
      <w:r>
        <w:t>Если любая из трех стопок заканчивается, количество возможных действий исследования сокраща</w:t>
      </w:r>
      <w:r w:rsidR="005169E9">
        <w:t>е</w:t>
      </w:r>
      <w:r>
        <w:t>тся соответственно.</w:t>
      </w:r>
    </w:p>
    <w:p w:rsidR="00CD3B2C" w:rsidRDefault="00CD3B2C" w:rsidP="00C417EC">
      <w:pPr>
        <w:ind w:firstLine="709"/>
        <w:contextualSpacing/>
        <w:jc w:val="both"/>
      </w:pPr>
      <w:r>
        <w:t xml:space="preserve">Пример: птицы первые. Они выбирают лежащий вверх лицом </w:t>
      </w:r>
      <w:proofErr w:type="spellStart"/>
      <w:r>
        <w:t>тайл</w:t>
      </w:r>
      <w:proofErr w:type="spellEnd"/>
      <w:r>
        <w:t xml:space="preserve"> болота и кладут его на поле (А) вместе с доступным элементом семян</w:t>
      </w:r>
      <w:r w:rsidR="003442B5">
        <w:t xml:space="preserve"> (Б)</w:t>
      </w:r>
      <w:r>
        <w:t>.</w:t>
      </w:r>
      <w:r w:rsidR="00DC3615">
        <w:t xml:space="preserve"> </w:t>
      </w:r>
      <w:r w:rsidR="00167A68">
        <w:t>З</w:t>
      </w:r>
      <w:r w:rsidR="00DC3615">
        <w:t xml:space="preserve">десь уже находятся два </w:t>
      </w:r>
      <w:proofErr w:type="spellStart"/>
      <w:r w:rsidR="00DC3615">
        <w:t>тайла</w:t>
      </w:r>
      <w:proofErr w:type="spellEnd"/>
      <w:r w:rsidR="00DC3615">
        <w:t xml:space="preserve"> по соседству с </w:t>
      </w:r>
      <w:r w:rsidR="005169E9">
        <w:t xml:space="preserve">новым </w:t>
      </w:r>
      <w:proofErr w:type="spellStart"/>
      <w:r w:rsidR="005169E9">
        <w:t>тайлом</w:t>
      </w:r>
      <w:proofErr w:type="spellEnd"/>
      <w:r w:rsidR="005169E9">
        <w:t xml:space="preserve"> болота (В):</w:t>
      </w:r>
      <w:r w:rsidR="00167A68">
        <w:t xml:space="preserve"> </w:t>
      </w:r>
      <w:r w:rsidR="005169E9">
        <w:t xml:space="preserve">согласно </w:t>
      </w:r>
      <w:r w:rsidR="00167A68">
        <w:t>таблиц</w:t>
      </w:r>
      <w:r w:rsidR="005169E9">
        <w:t>е</w:t>
      </w:r>
      <w:r w:rsidR="00167A68">
        <w:t xml:space="preserve"> призовых ПО это дает птицам 3 призовых </w:t>
      </w:r>
      <w:proofErr w:type="gramStart"/>
      <w:r w:rsidR="00167A68">
        <w:t>ПО</w:t>
      </w:r>
      <w:proofErr w:type="gramEnd"/>
      <w:r w:rsidR="00167A68">
        <w:t>.</w:t>
      </w:r>
    </w:p>
    <w:p w:rsidR="00167A68" w:rsidRDefault="00167A68" w:rsidP="00C417EC">
      <w:pPr>
        <w:ind w:firstLine="709"/>
        <w:contextualSpacing/>
        <w:jc w:val="both"/>
      </w:pPr>
      <w:r>
        <w:t>Затем птицы решают переместить одн</w:t>
      </w:r>
      <w:r w:rsidR="005169E9">
        <w:t>у</w:t>
      </w:r>
      <w:r>
        <w:t xml:space="preserve"> из своих </w:t>
      </w:r>
      <w:r w:rsidR="005169E9">
        <w:t>особей</w:t>
      </w:r>
      <w:r>
        <w:t>, находящ</w:t>
      </w:r>
      <w:r w:rsidR="005169E9">
        <w:t>их</w:t>
      </w:r>
      <w:r>
        <w:t xml:space="preserve">ся по соседству, на </w:t>
      </w:r>
      <w:proofErr w:type="gramStart"/>
      <w:r>
        <w:t>новый</w:t>
      </w:r>
      <w:proofErr w:type="gramEnd"/>
      <w:r>
        <w:t xml:space="preserve"> </w:t>
      </w:r>
      <w:proofErr w:type="spellStart"/>
      <w:r>
        <w:t>тайл</w:t>
      </w:r>
      <w:proofErr w:type="spellEnd"/>
      <w:r>
        <w:t xml:space="preserve"> болота, немедленно получая доминирование (Г). Пауки отказываются от перемещения (</w:t>
      </w:r>
      <w:r w:rsidR="005169E9">
        <w:t xml:space="preserve">здесь </w:t>
      </w:r>
      <w:r>
        <w:t>они будут в опасности). В окончании насекомые передвигают сюда двух представителей своего вида (Д).</w:t>
      </w:r>
    </w:p>
    <w:p w:rsidR="00137DBB" w:rsidRDefault="00137DBB" w:rsidP="00C417EC">
      <w:pPr>
        <w:ind w:firstLine="709"/>
        <w:contextualSpacing/>
        <w:jc w:val="both"/>
      </w:pPr>
      <w:r>
        <w:t>Миграция</w:t>
      </w:r>
    </w:p>
    <w:p w:rsidR="00137DBB" w:rsidRDefault="00163126" w:rsidP="00C417EC">
      <w:pPr>
        <w:ind w:firstLine="709"/>
        <w:contextualSpacing/>
        <w:jc w:val="both"/>
      </w:pPr>
      <w:r>
        <w:t xml:space="preserve">После того как любые действия исследования будут выполнены, уберите все фишки действия по одной из этой секции слева направо. Когда фишка животного убирается, этот игрок выбирает до Х представителей своего вида в любом месте на земле, где Х – число в том месте секции, откуда была взята фишка. Затем каждый из выбранных представителей вида перемещается </w:t>
      </w:r>
      <w:proofErr w:type="gramStart"/>
      <w:r>
        <w:t>на</w:t>
      </w:r>
      <w:proofErr w:type="gramEnd"/>
      <w:r>
        <w:t xml:space="preserve"> соседний </w:t>
      </w:r>
      <w:proofErr w:type="spellStart"/>
      <w:r>
        <w:t>тайл</w:t>
      </w:r>
      <w:proofErr w:type="spellEnd"/>
      <w:r>
        <w:t>.</w:t>
      </w:r>
      <w:r w:rsidR="0024030B">
        <w:t xml:space="preserve"> </w:t>
      </w:r>
    </w:p>
    <w:p w:rsidR="0024030B" w:rsidRDefault="0024030B" w:rsidP="00C417EC">
      <w:pPr>
        <w:ind w:firstLine="709"/>
        <w:contextualSpacing/>
        <w:jc w:val="both"/>
      </w:pPr>
      <w:r>
        <w:t xml:space="preserve">Каждый представитель вида птиц может мигрировать на расстояние до двух </w:t>
      </w:r>
      <w:proofErr w:type="spellStart"/>
      <w:r>
        <w:t>тайлов</w:t>
      </w:r>
      <w:proofErr w:type="spellEnd"/>
      <w:r>
        <w:t xml:space="preserve"> от </w:t>
      </w:r>
      <w:proofErr w:type="spellStart"/>
      <w:r>
        <w:t>тайла</w:t>
      </w:r>
      <w:proofErr w:type="spellEnd"/>
      <w:r>
        <w:t xml:space="preserve">, где он находился: это означает, что птицы могут мигрировать </w:t>
      </w:r>
      <w:proofErr w:type="gramStart"/>
      <w:r>
        <w:t>через</w:t>
      </w:r>
      <w:proofErr w:type="gramEnd"/>
      <w:r>
        <w:t xml:space="preserve"> соседний </w:t>
      </w:r>
      <w:proofErr w:type="spellStart"/>
      <w:r>
        <w:t>тайл</w:t>
      </w:r>
      <w:proofErr w:type="spellEnd"/>
      <w:r>
        <w:t xml:space="preserve"> и помещаться на второй </w:t>
      </w:r>
      <w:proofErr w:type="spellStart"/>
      <w:r>
        <w:t>тайл</w:t>
      </w:r>
      <w:proofErr w:type="spellEnd"/>
      <w:r>
        <w:t>.</w:t>
      </w:r>
    </w:p>
    <w:p w:rsidR="0024030B" w:rsidRDefault="0024030B" w:rsidP="00C417EC">
      <w:pPr>
        <w:ind w:firstLine="709"/>
        <w:contextualSpacing/>
        <w:jc w:val="both"/>
      </w:pPr>
      <w:r>
        <w:t xml:space="preserve">Птицы не могут мигрировать через пустые </w:t>
      </w:r>
      <w:proofErr w:type="spellStart"/>
      <w:r>
        <w:t>гексы</w:t>
      </w:r>
      <w:proofErr w:type="spellEnd"/>
      <w:r>
        <w:t xml:space="preserve">, которые не содержат </w:t>
      </w:r>
      <w:proofErr w:type="spellStart"/>
      <w:r>
        <w:t>тайл</w:t>
      </w:r>
      <w:proofErr w:type="spellEnd"/>
      <w:r>
        <w:t xml:space="preserve"> местности.</w:t>
      </w:r>
    </w:p>
    <w:p w:rsidR="0024030B" w:rsidRDefault="0024030B" w:rsidP="00C417EC">
      <w:pPr>
        <w:ind w:firstLine="709"/>
        <w:contextualSpacing/>
        <w:jc w:val="both"/>
      </w:pPr>
      <w:r>
        <w:lastRenderedPageBreak/>
        <w:t xml:space="preserve">Мигрирующие </w:t>
      </w:r>
      <w:r w:rsidR="00382E12">
        <w:t>виды, начавшие</w:t>
      </w:r>
      <w:r>
        <w:t xml:space="preserve"> </w:t>
      </w:r>
      <w:r w:rsidR="00382E12">
        <w:t>выполнение действия</w:t>
      </w:r>
      <w:r>
        <w:t xml:space="preserve"> миграции</w:t>
      </w:r>
      <w:r w:rsidR="00382E12">
        <w:t xml:space="preserve"> на одном и том же </w:t>
      </w:r>
      <w:proofErr w:type="spellStart"/>
      <w:r w:rsidR="00382E12">
        <w:t>тайле</w:t>
      </w:r>
      <w:proofErr w:type="spellEnd"/>
      <w:r w:rsidR="00382E12">
        <w:t xml:space="preserve"> могут передвигаться вместе на один и тот же </w:t>
      </w:r>
      <w:proofErr w:type="spellStart"/>
      <w:r w:rsidR="00382E12">
        <w:t>тайл</w:t>
      </w:r>
      <w:proofErr w:type="spellEnd"/>
      <w:r w:rsidR="00382E12">
        <w:t xml:space="preserve"> или разделяться на несколько отдельных </w:t>
      </w:r>
      <w:proofErr w:type="spellStart"/>
      <w:r w:rsidR="00382E12">
        <w:t>тайлов</w:t>
      </w:r>
      <w:proofErr w:type="spellEnd"/>
      <w:r w:rsidR="00382E12">
        <w:t xml:space="preserve"> по решению владеющего ими игрока.</w:t>
      </w:r>
    </w:p>
    <w:p w:rsidR="00117472" w:rsidRDefault="00117472" w:rsidP="00C417EC">
      <w:pPr>
        <w:ind w:firstLine="709"/>
        <w:contextualSpacing/>
        <w:jc w:val="both"/>
      </w:pPr>
      <w:r>
        <w:t>Пример: насекомые убирают фишку действия с места</w:t>
      </w:r>
      <w:r w:rsidR="00B023A1">
        <w:t xml:space="preserve"> с символом глазного яблока под номером 7. Они передвигают 1 насекомого из пустыни в соседнюю саванну, получая доминирование (А). Находясь в опасности в тундре, они используют остальные 6 миграций для перемещения своих представителей вида отсюда: четверо в пустыню (Б) и двое в горы (В). Птицы также имеют фишку в секции миграции в этот ход. Видя, что делают насекомые, они планируют использовать свою специальную способность</w:t>
      </w:r>
      <w:r w:rsidR="006A35DB">
        <w:t xml:space="preserve"> для перемещения 1 своего представителя с моря на теперь свободную тундру (Г).</w:t>
      </w:r>
    </w:p>
    <w:p w:rsidR="00117472" w:rsidRDefault="00FE6E6D" w:rsidP="00C417EC">
      <w:pPr>
        <w:ind w:firstLine="709"/>
        <w:contextualSpacing/>
        <w:jc w:val="both"/>
      </w:pPr>
      <w:r>
        <w:t>Соперничество</w:t>
      </w:r>
    </w:p>
    <w:p w:rsidR="00FE6E6D" w:rsidRDefault="00FE6E6D" w:rsidP="00C417EC">
      <w:pPr>
        <w:ind w:firstLine="709"/>
        <w:contextualSpacing/>
        <w:jc w:val="both"/>
      </w:pPr>
      <w:r>
        <w:t xml:space="preserve">После того как любые действия миграции будут выполнены, уберите все фишки действия по одной из этой секции слева направо. Когда фишка животного убирается, этот игрок учитывает три типа местности, </w:t>
      </w:r>
      <w:r w:rsidR="0093178C">
        <w:t>прилегающих</w:t>
      </w:r>
      <w:r>
        <w:t xml:space="preserve"> </w:t>
      </w:r>
      <w:r w:rsidR="0093178C">
        <w:t>к</w:t>
      </w:r>
      <w:r>
        <w:t xml:space="preserve"> мест</w:t>
      </w:r>
      <w:r w:rsidR="0093178C">
        <w:t>у</w:t>
      </w:r>
      <w:r>
        <w:t xml:space="preserve">, откуда он берет фишку действия. Затем он выбирает не более 1 </w:t>
      </w:r>
      <w:proofErr w:type="spellStart"/>
      <w:r>
        <w:t>тайла</w:t>
      </w:r>
      <w:proofErr w:type="spellEnd"/>
      <w:r>
        <w:t xml:space="preserve"> каждого из этих типов местности, существующих на земле. Выбранный </w:t>
      </w:r>
      <w:proofErr w:type="spellStart"/>
      <w:r>
        <w:t>тайл</w:t>
      </w:r>
      <w:proofErr w:type="spellEnd"/>
      <w:r>
        <w:t xml:space="preserve"> должен содержать: хотя бы одного представителя этого вида, и хотя бы один </w:t>
      </w:r>
      <w:r w:rsidR="0093178C">
        <w:t>противостоящ</w:t>
      </w:r>
      <w:r>
        <w:t>ий вид.</w:t>
      </w:r>
    </w:p>
    <w:p w:rsidR="00FE6E6D" w:rsidRDefault="0093178C" w:rsidP="00C417EC">
      <w:pPr>
        <w:ind w:firstLine="709"/>
        <w:contextualSpacing/>
        <w:jc w:val="both"/>
      </w:pPr>
      <w:r>
        <w:t>Т</w:t>
      </w:r>
      <w:r w:rsidR="00FE6E6D">
        <w:t xml:space="preserve">от игрок затем удаляет одного любого представителя </w:t>
      </w:r>
      <w:r>
        <w:t xml:space="preserve">противостоящего </w:t>
      </w:r>
      <w:r w:rsidR="00FE6E6D">
        <w:t xml:space="preserve">вида на каждом из </w:t>
      </w:r>
      <w:proofErr w:type="gramStart"/>
      <w:r w:rsidR="00FE6E6D">
        <w:t>выбранных</w:t>
      </w:r>
      <w:proofErr w:type="gramEnd"/>
      <w:r w:rsidR="00FE6E6D">
        <w:t xml:space="preserve"> </w:t>
      </w:r>
      <w:proofErr w:type="spellStart"/>
      <w:r w:rsidR="00FE6E6D">
        <w:t>тайлов</w:t>
      </w:r>
      <w:proofErr w:type="spellEnd"/>
      <w:r w:rsidR="00FE6E6D">
        <w:t>. Положите удаленные виды обратно в коробку</w:t>
      </w:r>
      <w:r w:rsidR="00153D84">
        <w:t xml:space="preserve">, убрав их из игры (а не в генофонд владеющих ими игроков). </w:t>
      </w:r>
    </w:p>
    <w:p w:rsidR="00621BC4" w:rsidRDefault="00621BC4" w:rsidP="00C417EC">
      <w:pPr>
        <w:ind w:firstLine="709"/>
        <w:contextualSpacing/>
        <w:jc w:val="both"/>
      </w:pPr>
      <w:r>
        <w:t>Пауки всегда считаются имеющими одну бесплатную фиш</w:t>
      </w:r>
      <w:r w:rsidR="0093178C">
        <w:t>ку действия в этой секции. Они состяз</w:t>
      </w:r>
      <w:r>
        <w:t>ают</w:t>
      </w:r>
      <w:r w:rsidR="0093178C">
        <w:t>ся</w:t>
      </w:r>
      <w:r>
        <w:t xml:space="preserve"> первыми в любом типе местности, но только на одном </w:t>
      </w:r>
      <w:proofErr w:type="spellStart"/>
      <w:r>
        <w:t>тайле</w:t>
      </w:r>
      <w:proofErr w:type="spellEnd"/>
      <w:r>
        <w:t>.</w:t>
      </w:r>
    </w:p>
    <w:p w:rsidR="00621BC4" w:rsidRDefault="00621BC4" w:rsidP="00C417EC">
      <w:pPr>
        <w:ind w:firstLine="709"/>
        <w:contextualSpacing/>
        <w:jc w:val="both"/>
      </w:pPr>
      <w:r>
        <w:t>В течение фазы планирования играющий за пауков может остановить свой выбор</w:t>
      </w:r>
      <w:r w:rsidR="00B4486C">
        <w:t xml:space="preserve"> на размещении фишек действий на других местах внутри этой секции, если </w:t>
      </w:r>
      <w:r w:rsidR="0093178C">
        <w:t>зах</w:t>
      </w:r>
      <w:r w:rsidR="00B4486C">
        <w:t>о</w:t>
      </w:r>
      <w:r w:rsidR="0093178C">
        <w:t>ч</w:t>
      </w:r>
      <w:r w:rsidR="00B4486C">
        <w:t>ет.</w:t>
      </w:r>
    </w:p>
    <w:p w:rsidR="00B4486C" w:rsidRDefault="00B4486C" w:rsidP="00C417EC">
      <w:pPr>
        <w:ind w:firstLine="709"/>
        <w:contextualSpacing/>
        <w:jc w:val="both"/>
      </w:pPr>
      <w:r>
        <w:t>Пример</w:t>
      </w:r>
    </w:p>
    <w:p w:rsidR="00B4486C" w:rsidRDefault="00B4486C" w:rsidP="00C417EC">
      <w:pPr>
        <w:ind w:firstLine="709"/>
        <w:contextualSpacing/>
        <w:jc w:val="both"/>
      </w:pPr>
      <w:r>
        <w:t xml:space="preserve">Рептилии имеют </w:t>
      </w:r>
      <w:r w:rsidR="009B1497">
        <w:t xml:space="preserve">фишку действия на месте </w:t>
      </w:r>
      <w:r w:rsidR="004D03B6">
        <w:t xml:space="preserve">с символом глазного яблока возле обозначения “тундра-пустыня-лес” (А). </w:t>
      </w:r>
      <w:r w:rsidR="002A1DBD">
        <w:t>О</w:t>
      </w:r>
      <w:r w:rsidR="004D03B6">
        <w:t>ни выбирают удали</w:t>
      </w:r>
      <w:r w:rsidR="002A1DBD">
        <w:t>ть 1 млекопитающего</w:t>
      </w:r>
      <w:r w:rsidR="004D03B6">
        <w:t xml:space="preserve"> с самого левого </w:t>
      </w:r>
      <w:proofErr w:type="spellStart"/>
      <w:r w:rsidR="004D03B6">
        <w:t>тайла</w:t>
      </w:r>
      <w:proofErr w:type="spellEnd"/>
      <w:r w:rsidR="004D03B6">
        <w:t xml:space="preserve"> леса (Б) и 1 насекомого из тундры (В). Они не </w:t>
      </w:r>
      <w:r w:rsidR="002A1DBD">
        <w:t>присутствуют</w:t>
      </w:r>
      <w:r w:rsidR="004D03B6">
        <w:t xml:space="preserve"> в пустыне, </w:t>
      </w:r>
      <w:r w:rsidR="002A1DBD">
        <w:t xml:space="preserve">тем самым </w:t>
      </w:r>
      <w:r w:rsidR="004D03B6">
        <w:t>лиша</w:t>
      </w:r>
      <w:r w:rsidR="002A1DBD">
        <w:t>ются</w:t>
      </w:r>
      <w:r w:rsidR="004D03B6">
        <w:t xml:space="preserve"> своего третьего соперничества (Г). Даже присутствуя, они не могут соперничать во втором </w:t>
      </w:r>
      <w:proofErr w:type="spellStart"/>
      <w:r w:rsidR="004D03B6">
        <w:t>тайле</w:t>
      </w:r>
      <w:proofErr w:type="spellEnd"/>
      <w:r w:rsidR="004D03B6">
        <w:t xml:space="preserve"> леса и в море в этот ход (Д).</w:t>
      </w:r>
    </w:p>
    <w:p w:rsidR="004D03B6" w:rsidRDefault="00211911" w:rsidP="00C417EC">
      <w:pPr>
        <w:ind w:firstLine="709"/>
        <w:contextualSpacing/>
        <w:jc w:val="both"/>
      </w:pPr>
      <w:r>
        <w:t>Доминирование</w:t>
      </w:r>
    </w:p>
    <w:p w:rsidR="00211911" w:rsidRDefault="00211911" w:rsidP="00C417EC">
      <w:pPr>
        <w:ind w:firstLine="709"/>
        <w:contextualSpacing/>
        <w:jc w:val="both"/>
      </w:pPr>
      <w:r>
        <w:t xml:space="preserve">После того как любые действия соперничества будут выполнены, уберите все фишки действия по одной из этой секции слева направо. Когда фишка животного убирается, игрок выбирает один </w:t>
      </w:r>
      <w:proofErr w:type="spellStart"/>
      <w:r>
        <w:t>тайл</w:t>
      </w:r>
      <w:proofErr w:type="spellEnd"/>
      <w:r>
        <w:t xml:space="preserve"> на земле, </w:t>
      </w:r>
      <w:r w:rsidR="00703E28">
        <w:t xml:space="preserve">который </w:t>
      </w:r>
      <w:r>
        <w:t>е</w:t>
      </w:r>
      <w:r w:rsidR="00703E28">
        <w:t>ще</w:t>
      </w:r>
      <w:r>
        <w:t xml:space="preserve"> не был выбран для доминирования в этом ходу. Этот </w:t>
      </w:r>
      <w:proofErr w:type="spellStart"/>
      <w:r>
        <w:t>тайл</w:t>
      </w:r>
      <w:proofErr w:type="spellEnd"/>
      <w:r>
        <w:t xml:space="preserve"> затем подсчитывается путем выполнения следующих шагов:</w:t>
      </w:r>
    </w:p>
    <w:p w:rsidR="00211911" w:rsidRDefault="00FC7981" w:rsidP="00C417EC">
      <w:pPr>
        <w:ind w:firstLine="709"/>
        <w:contextualSpacing/>
        <w:jc w:val="both"/>
      </w:pPr>
      <w:r>
        <w:t xml:space="preserve">1. </w:t>
      </w:r>
      <w:r w:rsidR="00211911">
        <w:t>Животные, имеющие больше</w:t>
      </w:r>
      <w:r w:rsidR="00703E28">
        <w:t xml:space="preserve"> всего особей</w:t>
      </w:r>
      <w:r w:rsidR="00211911">
        <w:t xml:space="preserve">, присутствующих на </w:t>
      </w:r>
      <w:proofErr w:type="spellStart"/>
      <w:r w:rsidR="00211911">
        <w:t>тайле</w:t>
      </w:r>
      <w:proofErr w:type="spellEnd"/>
      <w:r w:rsidR="00211911">
        <w:t xml:space="preserve">, получают Х ПО, где Х – </w:t>
      </w:r>
      <w:r>
        <w:t xml:space="preserve">первое </w:t>
      </w:r>
      <w:r w:rsidR="00211911">
        <w:t xml:space="preserve">число, указанное </w:t>
      </w:r>
      <w:r>
        <w:t xml:space="preserve">для этого типа местности на таблице подсчета </w:t>
      </w:r>
      <w:proofErr w:type="spellStart"/>
      <w:r>
        <w:t>тайлов</w:t>
      </w:r>
      <w:proofErr w:type="spellEnd"/>
      <w:r>
        <w:t xml:space="preserve"> на игровом поле.</w:t>
      </w:r>
    </w:p>
    <w:p w:rsidR="00FC7981" w:rsidRDefault="00FC7981" w:rsidP="00C417EC">
      <w:pPr>
        <w:ind w:firstLine="709"/>
        <w:contextualSpacing/>
        <w:jc w:val="both"/>
      </w:pPr>
      <w:r>
        <w:t xml:space="preserve">2. </w:t>
      </w:r>
      <w:proofErr w:type="gramStart"/>
      <w:r>
        <w:t xml:space="preserve">Если </w:t>
      </w:r>
      <w:proofErr w:type="spellStart"/>
      <w:r>
        <w:t>тайл</w:t>
      </w:r>
      <w:proofErr w:type="spellEnd"/>
      <w:r>
        <w:t xml:space="preserve"> подсчитывается в любом типе местности, отличном от тундры, животные со вторым числом присутствующих на </w:t>
      </w:r>
      <w:proofErr w:type="spellStart"/>
      <w:r>
        <w:t>тайле</w:t>
      </w:r>
      <w:proofErr w:type="spellEnd"/>
      <w:r>
        <w:t xml:space="preserve"> </w:t>
      </w:r>
      <w:r w:rsidR="00703E28">
        <w:t>особей</w:t>
      </w:r>
      <w:r>
        <w:t xml:space="preserve"> получают число ПО, равное второму числу, указанному для этого типа местности на таблице подсчета </w:t>
      </w:r>
      <w:proofErr w:type="spellStart"/>
      <w:r>
        <w:t>тайлов</w:t>
      </w:r>
      <w:proofErr w:type="spellEnd"/>
      <w:r>
        <w:t>.</w:t>
      </w:r>
      <w:proofErr w:type="gramEnd"/>
      <w:r>
        <w:t xml:space="preserve"> </w:t>
      </w:r>
      <w:r w:rsidR="004E2EE5">
        <w:t xml:space="preserve">Для этого на </w:t>
      </w:r>
      <w:proofErr w:type="spellStart"/>
      <w:r w:rsidR="004E2EE5">
        <w:t>тайле</w:t>
      </w:r>
      <w:proofErr w:type="spellEnd"/>
      <w:r w:rsidR="004E2EE5">
        <w:t xml:space="preserve"> </w:t>
      </w:r>
      <w:r>
        <w:t xml:space="preserve">должны присутствовать другие животные – единственное животное на </w:t>
      </w:r>
      <w:proofErr w:type="spellStart"/>
      <w:r>
        <w:t>тайле</w:t>
      </w:r>
      <w:proofErr w:type="spellEnd"/>
      <w:r>
        <w:t xml:space="preserve"> не может претендовать на занятие 1-го и 2-го места одновременно.</w:t>
      </w:r>
    </w:p>
    <w:p w:rsidR="00FC7981" w:rsidRDefault="00FC7981" w:rsidP="00C417EC">
      <w:pPr>
        <w:ind w:firstLine="709"/>
        <w:contextualSpacing/>
        <w:jc w:val="both"/>
      </w:pPr>
      <w:r>
        <w:t xml:space="preserve">3. Если подсчитываемым </w:t>
      </w:r>
      <w:proofErr w:type="spellStart"/>
      <w:r>
        <w:t>тайлом</w:t>
      </w:r>
      <w:proofErr w:type="spellEnd"/>
      <w:r>
        <w:t xml:space="preserve"> является море, </w:t>
      </w:r>
      <w:r w:rsidR="00FF07D7">
        <w:t xml:space="preserve">болото, </w:t>
      </w:r>
      <w:r>
        <w:t xml:space="preserve">саванна, </w:t>
      </w:r>
      <w:r w:rsidR="00FF07D7">
        <w:t xml:space="preserve">джунгли или лес животные с третьим по величине числом </w:t>
      </w:r>
      <w:r w:rsidR="00703E28">
        <w:t>особей</w:t>
      </w:r>
      <w:r w:rsidR="00FF07D7">
        <w:t xml:space="preserve"> получают число очков, равное третьему числу, указанному для этого типа местности на таблице подсчета </w:t>
      </w:r>
      <w:proofErr w:type="spellStart"/>
      <w:r w:rsidR="00FF07D7">
        <w:t>тайлов</w:t>
      </w:r>
      <w:proofErr w:type="spellEnd"/>
      <w:r w:rsidR="00FF07D7">
        <w:t>.</w:t>
      </w:r>
      <w:r w:rsidR="004E2EE5" w:rsidRPr="004E2EE5">
        <w:t xml:space="preserve"> </w:t>
      </w:r>
      <w:r w:rsidR="004E2EE5">
        <w:t xml:space="preserve">Для этого на </w:t>
      </w:r>
      <w:proofErr w:type="spellStart"/>
      <w:r w:rsidR="004E2EE5">
        <w:t>тайле</w:t>
      </w:r>
      <w:proofErr w:type="spellEnd"/>
      <w:r w:rsidR="004E2EE5">
        <w:t xml:space="preserve"> должно присутствовать третье животное – животные, занявшие 1-е и 2-е место, не могут претендовать на 3-е место.</w:t>
      </w:r>
    </w:p>
    <w:p w:rsidR="0016181D" w:rsidRDefault="0016181D" w:rsidP="0016181D">
      <w:pPr>
        <w:ind w:firstLine="709"/>
        <w:contextualSpacing/>
        <w:jc w:val="both"/>
      </w:pPr>
      <w:r>
        <w:t xml:space="preserve">4. Если подсчитываемым </w:t>
      </w:r>
      <w:proofErr w:type="spellStart"/>
      <w:r>
        <w:t>тайлом</w:t>
      </w:r>
      <w:proofErr w:type="spellEnd"/>
      <w:r>
        <w:t xml:space="preserve"> является море или болото животные с четвертым по величине числом </w:t>
      </w:r>
      <w:r w:rsidR="00703E28">
        <w:t xml:space="preserve">особей </w:t>
      </w:r>
      <w:r>
        <w:t>получают 2 или 1 очко соответственно.</w:t>
      </w:r>
      <w:r w:rsidRPr="004E2EE5">
        <w:t xml:space="preserve"> </w:t>
      </w:r>
      <w:r>
        <w:t xml:space="preserve">Для этого на </w:t>
      </w:r>
      <w:proofErr w:type="spellStart"/>
      <w:r>
        <w:t>тайле</w:t>
      </w:r>
      <w:proofErr w:type="spellEnd"/>
      <w:r>
        <w:t xml:space="preserve"> </w:t>
      </w:r>
      <w:r>
        <w:lastRenderedPageBreak/>
        <w:t>должно присутствовать четвертое животное – животные, занявшие 1-е, 2-е или 3-е место, не могут претендовать на 4-е место.</w:t>
      </w:r>
    </w:p>
    <w:p w:rsidR="007217C3" w:rsidRDefault="007217C3" w:rsidP="0016181D">
      <w:pPr>
        <w:ind w:firstLine="709"/>
        <w:contextualSpacing/>
        <w:jc w:val="both"/>
      </w:pPr>
      <w:proofErr w:type="gramStart"/>
      <w:r>
        <w:t xml:space="preserve">Важно: во всех перечисленных случаях равенство количества </w:t>
      </w:r>
      <w:r w:rsidR="00703E28">
        <w:t>особ</w:t>
      </w:r>
      <w:r>
        <w:t xml:space="preserve">ей на подсчитываемом </w:t>
      </w:r>
      <w:proofErr w:type="spellStart"/>
      <w:r>
        <w:t>тайле</w:t>
      </w:r>
      <w:proofErr w:type="spellEnd"/>
      <w:r w:rsidR="00CC16C7">
        <w:t xml:space="preserve"> разрешается в порядке убывания </w:t>
      </w:r>
      <w:r w:rsidR="008C007A">
        <w:t>по</w:t>
      </w:r>
      <w:r w:rsidR="00CC16C7">
        <w:t xml:space="preserve"> пищевой цепочке (то есть млекопитающие первые, затем рептилии и т.д.).</w:t>
      </w:r>
      <w:proofErr w:type="gramEnd"/>
    </w:p>
    <w:p w:rsidR="00CC16C7" w:rsidRDefault="00CC16C7" w:rsidP="0016181D">
      <w:pPr>
        <w:ind w:firstLine="709"/>
        <w:contextualSpacing/>
        <w:jc w:val="both"/>
      </w:pPr>
      <w:r>
        <w:t xml:space="preserve">5. </w:t>
      </w:r>
      <w:r w:rsidR="00421DFD">
        <w:t>В заключение</w:t>
      </w:r>
      <w:r>
        <w:t xml:space="preserve">, </w:t>
      </w:r>
      <w:r w:rsidR="00421DFD">
        <w:t>если</w:t>
      </w:r>
      <w:r>
        <w:t xml:space="preserve"> </w:t>
      </w:r>
      <w:r w:rsidR="00421DFD">
        <w:t xml:space="preserve">на </w:t>
      </w:r>
      <w:proofErr w:type="spellStart"/>
      <w:r w:rsidR="00421DFD">
        <w:t>тайле</w:t>
      </w:r>
      <w:proofErr w:type="spellEnd"/>
      <w:r w:rsidR="00421DFD">
        <w:t xml:space="preserve"> присутствует </w:t>
      </w:r>
      <w:r>
        <w:t xml:space="preserve">доминирующее </w:t>
      </w:r>
      <w:r w:rsidR="00703E28">
        <w:t>животное</w:t>
      </w:r>
      <w:r>
        <w:t xml:space="preserve">, </w:t>
      </w:r>
      <w:r w:rsidR="00421DFD">
        <w:t xml:space="preserve">этот </w:t>
      </w:r>
      <w:r>
        <w:t xml:space="preserve">игрок должен выбрать и привести в исполнение одну из лежащих лицом вверх карт доминирования </w:t>
      </w:r>
      <w:r w:rsidR="00401E32">
        <w:t xml:space="preserve">(если </w:t>
      </w:r>
      <w:r w:rsidR="00B43A7C">
        <w:t>о</w:t>
      </w:r>
      <w:r w:rsidR="00703E28">
        <w:t>ни имеются в наличии</w:t>
      </w:r>
      <w:r w:rsidR="00F236B0">
        <w:t>). Любой</w:t>
      </w:r>
      <w:r w:rsidR="00B43A7C">
        <w:t xml:space="preserve"> выбор, </w:t>
      </w:r>
      <w:r w:rsidR="00F236B0">
        <w:t>который должен быть сделан</w:t>
      </w:r>
      <w:r w:rsidR="00B43A7C">
        <w:t xml:space="preserve"> при выполнении карт</w:t>
      </w:r>
      <w:r w:rsidR="00F236B0">
        <w:t>ы</w:t>
      </w:r>
      <w:r w:rsidR="00B43A7C">
        <w:t xml:space="preserve"> доминирования, дела</w:t>
      </w:r>
      <w:r w:rsidR="00F236B0">
        <w:t>е</w:t>
      </w:r>
      <w:r w:rsidR="00B43A7C">
        <w:t>тся</w:t>
      </w:r>
      <w:r w:rsidR="00F236B0">
        <w:t xml:space="preserve"> игроком, что ее</w:t>
      </w:r>
      <w:r w:rsidR="00B43A7C">
        <w:t xml:space="preserve"> выбрал. После выполнения положите карту назад в коробку, убирая ее из игры </w:t>
      </w:r>
      <w:proofErr w:type="gramStart"/>
      <w:r w:rsidR="00B43A7C">
        <w:t>насовсем</w:t>
      </w:r>
      <w:proofErr w:type="gramEnd"/>
      <w:r w:rsidR="00B43A7C">
        <w:t>.</w:t>
      </w:r>
    </w:p>
    <w:p w:rsidR="00B43A7C" w:rsidRDefault="00F236B0" w:rsidP="0016181D">
      <w:pPr>
        <w:ind w:firstLine="709"/>
        <w:contextualSpacing/>
        <w:jc w:val="both"/>
      </w:pPr>
      <w:r>
        <w:t xml:space="preserve">Описание </w:t>
      </w:r>
      <w:r w:rsidR="00B43A7C">
        <w:t>эффектов кар</w:t>
      </w:r>
      <w:r w:rsidR="000C506D">
        <w:t xml:space="preserve">т </w:t>
      </w:r>
      <w:r>
        <w:t>находится</w:t>
      </w:r>
      <w:r w:rsidR="00B43A7C">
        <w:t xml:space="preserve"> на стр. 18-19.</w:t>
      </w:r>
    </w:p>
    <w:p w:rsidR="00216779" w:rsidRDefault="00216779" w:rsidP="00216779">
      <w:pPr>
        <w:ind w:firstLine="709"/>
        <w:contextualSpacing/>
        <w:jc w:val="both"/>
      </w:pPr>
      <w:r>
        <w:t>Учтите, что когда будет выбрана карта ледникового периода, игра будет окончена по завершению текущего хода (</w:t>
      </w:r>
      <w:proofErr w:type="gramStart"/>
      <w:r>
        <w:t>см</w:t>
      </w:r>
      <w:proofErr w:type="gramEnd"/>
      <w:r>
        <w:t>. стр. 20).</w:t>
      </w:r>
    </w:p>
    <w:p w:rsidR="002C3C3B" w:rsidRDefault="00216779" w:rsidP="00216779">
      <w:pPr>
        <w:ind w:firstLine="709"/>
        <w:contextualSpacing/>
        <w:jc w:val="both"/>
      </w:pPr>
      <w:r>
        <w:t xml:space="preserve">Учтите также, что </w:t>
      </w:r>
      <w:r w:rsidR="00421DFD">
        <w:t>доминирующее животное может</w:t>
      </w:r>
      <w:r>
        <w:t xml:space="preserve"> не </w:t>
      </w:r>
      <w:r w:rsidR="00421DFD">
        <w:t>бы</w:t>
      </w:r>
      <w:r w:rsidR="002C3C3B">
        <w:t>т</w:t>
      </w:r>
      <w:r w:rsidR="00421DFD">
        <w:t>ь</w:t>
      </w:r>
      <w:r w:rsidR="002C3C3B">
        <w:t xml:space="preserve"> </w:t>
      </w:r>
      <w:r>
        <w:t>т</w:t>
      </w:r>
      <w:r w:rsidR="00421DFD">
        <w:t>ем же животным</w:t>
      </w:r>
      <w:r w:rsidR="00F66583">
        <w:t>, которое выб</w:t>
      </w:r>
      <w:r w:rsidR="002C3C3B">
        <w:t>ра</w:t>
      </w:r>
      <w:r w:rsidR="00F66583">
        <w:t>ло</w:t>
      </w:r>
      <w:r w:rsidR="002C3C3B">
        <w:t xml:space="preserve"> подсчет</w:t>
      </w:r>
      <w:r w:rsidR="005A5077">
        <w:t xml:space="preserve"> на </w:t>
      </w:r>
      <w:r w:rsidR="00F66583">
        <w:t xml:space="preserve">этом </w:t>
      </w:r>
      <w:r w:rsidR="00421DFD">
        <w:t>конкретн</w:t>
      </w:r>
      <w:r w:rsidR="005A5077">
        <w:t>о</w:t>
      </w:r>
      <w:r w:rsidR="00421DFD">
        <w:t>м</w:t>
      </w:r>
      <w:r w:rsidR="005A5077">
        <w:t xml:space="preserve"> </w:t>
      </w:r>
      <w:proofErr w:type="spellStart"/>
      <w:r w:rsidR="005A5077">
        <w:t>тайле</w:t>
      </w:r>
      <w:proofErr w:type="spellEnd"/>
      <w:r w:rsidR="002C3C3B">
        <w:t xml:space="preserve"> и </w:t>
      </w:r>
      <w:r w:rsidR="00421DFD">
        <w:t xml:space="preserve">может не быть тем, что </w:t>
      </w:r>
      <w:r w:rsidR="005A5077">
        <w:t>набра</w:t>
      </w:r>
      <w:r w:rsidR="00421DFD">
        <w:t>ло</w:t>
      </w:r>
      <w:r w:rsidR="005A5077">
        <w:t xml:space="preserve"> наибольшее число очков</w:t>
      </w:r>
      <w:r w:rsidR="00421DFD">
        <w:t xml:space="preserve"> при его подсчете</w:t>
      </w:r>
      <w:r w:rsidR="005A5077">
        <w:t>.</w:t>
      </w:r>
    </w:p>
    <w:p w:rsidR="00216779" w:rsidRDefault="00B2151D" w:rsidP="00216779">
      <w:pPr>
        <w:ind w:firstLine="709"/>
        <w:contextualSpacing/>
        <w:jc w:val="both"/>
      </w:pPr>
      <w:r>
        <w:t>В заключение</w:t>
      </w:r>
      <w:r w:rsidR="002C3C3B">
        <w:t xml:space="preserve">, поймите, что первый игрок каждый ход </w:t>
      </w:r>
      <w:r w:rsidR="005A5077">
        <w:t xml:space="preserve">будет </w:t>
      </w:r>
      <w:r w:rsidR="002C3C3B">
        <w:t>имет</w:t>
      </w:r>
      <w:r w:rsidR="005A5077">
        <w:t>ь</w:t>
      </w:r>
      <w:r w:rsidR="002C3C3B">
        <w:t xml:space="preserve"> шанс  выб</w:t>
      </w:r>
      <w:r>
        <w:t>и</w:t>
      </w:r>
      <w:r w:rsidR="002C3C3B">
        <w:t xml:space="preserve">рать </w:t>
      </w:r>
      <w:r>
        <w:t xml:space="preserve">из пяти </w:t>
      </w:r>
      <w:r w:rsidR="005A5077">
        <w:t xml:space="preserve">эффектов </w:t>
      </w:r>
      <w:r>
        <w:t>карт</w:t>
      </w:r>
      <w:r w:rsidR="002C3C3B">
        <w:t xml:space="preserve"> доминирования, после </w:t>
      </w:r>
      <w:proofErr w:type="gramStart"/>
      <w:r w:rsidR="005A5077">
        <w:t>выбора</w:t>
      </w:r>
      <w:proofErr w:type="gramEnd"/>
      <w:r w:rsidR="005A5077">
        <w:t xml:space="preserve"> которого </w:t>
      </w:r>
      <w:r>
        <w:t xml:space="preserve">число карт </w:t>
      </w:r>
      <w:r w:rsidR="00B9427F">
        <w:t xml:space="preserve">доминирования, </w:t>
      </w:r>
      <w:r>
        <w:t>лежащих лицом вверх</w:t>
      </w:r>
      <w:r w:rsidR="00B9427F">
        <w:t>,</w:t>
      </w:r>
      <w:r>
        <w:t xml:space="preserve"> </w:t>
      </w:r>
      <w:r w:rsidR="002C3C3B">
        <w:t xml:space="preserve">будет постепенно </w:t>
      </w:r>
      <w:r>
        <w:t>у</w:t>
      </w:r>
      <w:r w:rsidR="002C3C3B">
        <w:t>меньш</w:t>
      </w:r>
      <w:r>
        <w:t>аться</w:t>
      </w:r>
      <w:r w:rsidR="002C3C3B">
        <w:t xml:space="preserve"> </w:t>
      </w:r>
      <w:r w:rsidR="00B9427F">
        <w:t>по мере их</w:t>
      </w:r>
      <w:r w:rsidR="002C3C3B">
        <w:t xml:space="preserve"> выбора и </w:t>
      </w:r>
      <w:r w:rsidR="00B9427F">
        <w:t>разрешения</w:t>
      </w:r>
      <w:r w:rsidR="002C3C3B">
        <w:t>.</w:t>
      </w:r>
    </w:p>
    <w:p w:rsidR="0016181D" w:rsidRDefault="002C3C3B" w:rsidP="00C417EC">
      <w:pPr>
        <w:ind w:firstLine="709"/>
        <w:contextualSpacing/>
        <w:jc w:val="both"/>
      </w:pPr>
      <w:r>
        <w:t>После того, как все действия доминирования будут выполнены, фаза выполнения завершается и игровой процесс переходит в фазу</w:t>
      </w:r>
      <w:r w:rsidR="008C007A">
        <w:t xml:space="preserve"> возвращения в исходное состояние (</w:t>
      </w:r>
      <w:proofErr w:type="gramStart"/>
      <w:r w:rsidR="008C007A">
        <w:t>см</w:t>
      </w:r>
      <w:proofErr w:type="gramEnd"/>
      <w:r w:rsidR="008C007A">
        <w:t>. стр. 20).</w:t>
      </w:r>
    </w:p>
    <w:p w:rsidR="008C007A" w:rsidRDefault="008C007A" w:rsidP="00C417EC">
      <w:pPr>
        <w:ind w:firstLine="709"/>
        <w:contextualSpacing/>
        <w:jc w:val="both"/>
      </w:pPr>
      <w:r>
        <w:t>Пример:</w:t>
      </w:r>
    </w:p>
    <w:p w:rsidR="008C007A" w:rsidRDefault="008C007A" w:rsidP="00C417EC">
      <w:pPr>
        <w:ind w:firstLine="709"/>
        <w:contextualSpacing/>
        <w:jc w:val="both"/>
      </w:pPr>
      <w:r>
        <w:t xml:space="preserve">Играющий за рептилий выбирает подсчет в </w:t>
      </w:r>
      <w:proofErr w:type="gramStart"/>
      <w:r>
        <w:t>единственном</w:t>
      </w:r>
      <w:proofErr w:type="gramEnd"/>
      <w:r>
        <w:t xml:space="preserve"> </w:t>
      </w:r>
      <w:proofErr w:type="spellStart"/>
      <w:r>
        <w:t>тайле</w:t>
      </w:r>
      <w:proofErr w:type="spellEnd"/>
      <w:r>
        <w:t xml:space="preserve"> болота на земле. Первое место (8 ПО) отходит к земноводным, имеющим на </w:t>
      </w:r>
      <w:proofErr w:type="spellStart"/>
      <w:r>
        <w:t>тайле</w:t>
      </w:r>
      <w:proofErr w:type="spellEnd"/>
      <w:r>
        <w:t xml:space="preserve"> 4 </w:t>
      </w:r>
      <w:proofErr w:type="gramStart"/>
      <w:r>
        <w:t>своих</w:t>
      </w:r>
      <w:proofErr w:type="gramEnd"/>
      <w:r>
        <w:t xml:space="preserve"> представителя. Рептилии и птицы имеют по два представителя каждый: рептилии расположены выше в пищевой цепочке, поэтому получают 4 </w:t>
      </w:r>
      <w:proofErr w:type="gramStart"/>
      <w:r>
        <w:t>ПО за</w:t>
      </w:r>
      <w:proofErr w:type="gramEnd"/>
      <w:r>
        <w:t xml:space="preserve"> </w:t>
      </w:r>
      <w:r w:rsidR="005A5077">
        <w:t>2-</w:t>
      </w:r>
      <w:r>
        <w:t>е место. Птицы обосновались на третьем месте (2 ПО) и ни одно животное не получает оставшееся 1 ПО за 4-е место.</w:t>
      </w:r>
    </w:p>
    <w:p w:rsidR="008C007A" w:rsidRDefault="008C007A" w:rsidP="00C417EC">
      <w:pPr>
        <w:ind w:firstLine="709"/>
        <w:contextualSpacing/>
        <w:jc w:val="both"/>
      </w:pPr>
      <w:r>
        <w:t xml:space="preserve">Затем, будучи доминирующим видом на </w:t>
      </w:r>
      <w:proofErr w:type="spellStart"/>
      <w:r>
        <w:t>тайле</w:t>
      </w:r>
      <w:proofErr w:type="spellEnd"/>
      <w:r>
        <w:t xml:space="preserve">, рептилии должны выбрать и выполнить </w:t>
      </w:r>
      <w:r w:rsidR="005A5077">
        <w:t xml:space="preserve">указания </w:t>
      </w:r>
      <w:r>
        <w:t>одн</w:t>
      </w:r>
      <w:r w:rsidR="005A5077">
        <w:t>ой</w:t>
      </w:r>
      <w:r>
        <w:t xml:space="preserve"> лежащ</w:t>
      </w:r>
      <w:r w:rsidR="005A5077">
        <w:t>ей лицом вверх карты</w:t>
      </w:r>
      <w:r>
        <w:t xml:space="preserve"> доминирования.</w:t>
      </w:r>
    </w:p>
    <w:p w:rsidR="00A755D8" w:rsidRDefault="009D22AF" w:rsidP="00C417EC">
      <w:pPr>
        <w:ind w:firstLine="709"/>
        <w:contextualSpacing/>
        <w:jc w:val="both"/>
      </w:pPr>
      <w:r>
        <w:t>Необязательные правила для 2-х и 3-х игроков</w:t>
      </w:r>
    </w:p>
    <w:p w:rsidR="009D22AF" w:rsidRDefault="009D22AF" w:rsidP="00C417EC">
      <w:pPr>
        <w:ind w:firstLine="709"/>
        <w:contextualSpacing/>
        <w:jc w:val="both"/>
      </w:pPr>
      <w:r>
        <w:t>Когда в Доминирующий вид играют 2-е или 3-е игроков могут быть использованы</w:t>
      </w:r>
      <w:r w:rsidR="005A5077">
        <w:t xml:space="preserve"> следующие правила</w:t>
      </w:r>
      <w:r>
        <w:t>, позволяющие каждому игроку контролировать нескольких животных. Эти правила противоре</w:t>
      </w:r>
      <w:r w:rsidR="005A5077">
        <w:t xml:space="preserve">чат некоторым из тех, что вы </w:t>
      </w:r>
      <w:proofErr w:type="spellStart"/>
      <w:r w:rsidR="005A5077">
        <w:t>нали</w:t>
      </w:r>
      <w:proofErr w:type="spellEnd"/>
      <w:r w:rsidR="005A5077">
        <w:t xml:space="preserve"> где-либо в других частях данной</w:t>
      </w:r>
      <w:r>
        <w:t xml:space="preserve"> книги правил: где есть противоречия правила </w:t>
      </w:r>
      <w:r w:rsidR="006711A5">
        <w:t>этог</w:t>
      </w:r>
      <w:r>
        <w:t>о раздела имеют преимущество.</w:t>
      </w:r>
    </w:p>
    <w:p w:rsidR="009D22AF" w:rsidRDefault="009D22AF" w:rsidP="00C417EC">
      <w:pPr>
        <w:ind w:firstLine="709"/>
        <w:contextualSpacing/>
        <w:jc w:val="both"/>
      </w:pPr>
      <w:r>
        <w:t>Несколько животных</w:t>
      </w:r>
    </w:p>
    <w:p w:rsidR="009D22AF" w:rsidRDefault="009D22AF" w:rsidP="00C417EC">
      <w:pPr>
        <w:ind w:firstLine="709"/>
        <w:contextualSpacing/>
        <w:jc w:val="both"/>
      </w:pPr>
      <w:r>
        <w:t>Когда при подготовке к игре</w:t>
      </w:r>
      <w:r w:rsidR="006711A5">
        <w:t xml:space="preserve"> распределяются животные</w:t>
      </w:r>
      <w:r>
        <w:t>, распределите все 6 животных. Таким образом</w:t>
      </w:r>
      <w:r w:rsidR="006711A5">
        <w:t>,</w:t>
      </w:r>
      <w:r>
        <w:t xml:space="preserve"> в игре для 3-х человек каждый игрок будет контролировать 2-х разных животных, для 2-х человек – 3-х разных животных.</w:t>
      </w:r>
    </w:p>
    <w:p w:rsidR="009D22AF" w:rsidRDefault="009D22AF" w:rsidP="00C417EC">
      <w:pPr>
        <w:ind w:firstLine="709"/>
        <w:contextualSpacing/>
        <w:jc w:val="both"/>
      </w:pPr>
      <w:r>
        <w:t>Игроки будут получать набор частей одного цвета для каждого их вида животных</w:t>
      </w:r>
      <w:r w:rsidR="00564A64">
        <w:t xml:space="preserve">. Каждое животное получает 3 цилиндра и 35 кубов, как в игре для 6-ти игроков. Каждое животное будет набирать </w:t>
      </w:r>
      <w:proofErr w:type="gramStart"/>
      <w:r w:rsidR="00564A64">
        <w:t>свои</w:t>
      </w:r>
      <w:proofErr w:type="gramEnd"/>
      <w:r w:rsidR="00564A64">
        <w:t xml:space="preserve"> ПО</w:t>
      </w:r>
      <w:r w:rsidR="006711A5">
        <w:t xml:space="preserve"> отдельно</w:t>
      </w:r>
      <w:r w:rsidR="00564A64">
        <w:t>.</w:t>
      </w:r>
    </w:p>
    <w:p w:rsidR="00564A64" w:rsidRDefault="00564A64" w:rsidP="00C417EC">
      <w:pPr>
        <w:ind w:firstLine="709"/>
        <w:contextualSpacing/>
        <w:jc w:val="both"/>
      </w:pPr>
      <w:r>
        <w:t>Действия</w:t>
      </w:r>
    </w:p>
    <w:p w:rsidR="00DA0B1F" w:rsidRDefault="00DA0B1F" w:rsidP="00C417EC">
      <w:pPr>
        <w:ind w:firstLine="709"/>
        <w:contextualSpacing/>
        <w:jc w:val="both"/>
      </w:pPr>
      <w:r>
        <w:t xml:space="preserve">Когда животное одного из игроков осуществляет действия, его другое (другие) животные и их виды считаются противниками для всех целей (равно как, если бы они контролировались другими игроками). Например, когда карта доминирования </w:t>
      </w:r>
      <w:r w:rsidR="006711A5">
        <w:t xml:space="preserve">упоминает </w:t>
      </w:r>
      <w:r>
        <w:t>“ваше</w:t>
      </w:r>
      <w:r w:rsidR="006711A5">
        <w:t xml:space="preserve"> животное</w:t>
      </w:r>
      <w:r>
        <w:t xml:space="preserve">”, то это относится только к животному, что доминирует на подсчитываемом </w:t>
      </w:r>
      <w:proofErr w:type="spellStart"/>
      <w:r>
        <w:t>тайле</w:t>
      </w:r>
      <w:proofErr w:type="spellEnd"/>
      <w:r>
        <w:t xml:space="preserve"> – в этом случае другие контролируемые вами животные будут стараться играть как противники.</w:t>
      </w:r>
    </w:p>
    <w:p w:rsidR="00DA0B1F" w:rsidRDefault="00DA0B1F" w:rsidP="00C417EC">
      <w:pPr>
        <w:ind w:firstLine="709"/>
        <w:contextualSpacing/>
        <w:jc w:val="both"/>
      </w:pPr>
      <w:r>
        <w:t>Окончательный подсчет</w:t>
      </w:r>
    </w:p>
    <w:p w:rsidR="0018605A" w:rsidRDefault="0018605A" w:rsidP="00C417EC">
      <w:pPr>
        <w:ind w:firstLine="709"/>
        <w:contextualSpacing/>
        <w:jc w:val="both"/>
      </w:pPr>
      <w:r>
        <w:lastRenderedPageBreak/>
        <w:t xml:space="preserve">Пока все 6 животных будут якобы получать </w:t>
      </w:r>
      <w:proofErr w:type="gramStart"/>
      <w:r>
        <w:t>ПО</w:t>
      </w:r>
      <w:proofErr w:type="gramEnd"/>
      <w:r>
        <w:t xml:space="preserve"> </w:t>
      </w:r>
      <w:proofErr w:type="gramStart"/>
      <w:r>
        <w:t>на</w:t>
      </w:r>
      <w:proofErr w:type="gramEnd"/>
      <w:r>
        <w:t xml:space="preserve"> протяжении игры, только одн</w:t>
      </w:r>
      <w:r w:rsidR="006711A5">
        <w:t>о</w:t>
      </w:r>
      <w:r>
        <w:t xml:space="preserve"> </w:t>
      </w:r>
      <w:r w:rsidR="006711A5">
        <w:t>из принадлежащих</w:t>
      </w:r>
      <w:r>
        <w:t xml:space="preserve"> каждому игроку будет учитываться при окончательном подсчете. В конце игры животное каждого игрока с самым низким индивидуальным количеством очков будет являться общим финальным </w:t>
      </w:r>
      <w:r w:rsidR="006711A5">
        <w:t xml:space="preserve">счетом </w:t>
      </w:r>
      <w:r>
        <w:t>для этого игрока – животные, принадлежащие игроку, с более высоким числом очков игнорируются.</w:t>
      </w:r>
    </w:p>
    <w:p w:rsidR="0018605A" w:rsidRDefault="0018605A" w:rsidP="00C417EC">
      <w:pPr>
        <w:ind w:firstLine="709"/>
        <w:contextualSpacing/>
        <w:jc w:val="both"/>
      </w:pPr>
      <w:r>
        <w:t>Т</w:t>
      </w:r>
      <w:r w:rsidR="006711A5">
        <w:t>е</w:t>
      </w:r>
      <w:r>
        <w:t xml:space="preserve">м </w:t>
      </w:r>
      <w:r w:rsidR="006711A5">
        <w:t>самым</w:t>
      </w:r>
      <w:r>
        <w:t xml:space="preserve"> это </w:t>
      </w:r>
      <w:r w:rsidR="006711A5">
        <w:t>вынуждает</w:t>
      </w:r>
      <w:r>
        <w:t xml:space="preserve"> ва</w:t>
      </w:r>
      <w:r w:rsidR="006711A5">
        <w:t>с</w:t>
      </w:r>
      <w:r>
        <w:t xml:space="preserve"> стараться держать баланс между вашими различными животными на всем протяжении игры</w:t>
      </w:r>
      <w:r w:rsidR="009E4F9B">
        <w:t>, чем приносить в жертву одно в пользу другого.</w:t>
      </w:r>
    </w:p>
    <w:p w:rsidR="006100EB" w:rsidRDefault="006100EB" w:rsidP="00C417EC">
      <w:pPr>
        <w:ind w:firstLine="709"/>
        <w:contextualSpacing/>
        <w:jc w:val="both"/>
      </w:pPr>
      <w:r>
        <w:t xml:space="preserve">Например, в игре для двух игроков животные Марка имеют количество очков 70, 145 и 160, давая ему только 70 </w:t>
      </w:r>
      <w:proofErr w:type="gramStart"/>
      <w:r>
        <w:t>ПО</w:t>
      </w:r>
      <w:proofErr w:type="gramEnd"/>
      <w:r>
        <w:t>. Если животные Боба имеют 75,</w:t>
      </w:r>
      <w:r w:rsidR="006659EE">
        <w:t xml:space="preserve"> </w:t>
      </w:r>
      <w:r>
        <w:t>85 и 95 очков, при окончательном подсчете 75 очков принесут ему победу.</w:t>
      </w:r>
    </w:p>
    <w:p w:rsidR="00F061A4" w:rsidRDefault="00F061A4" w:rsidP="00C417EC">
      <w:pPr>
        <w:ind w:firstLine="709"/>
        <w:contextualSpacing/>
        <w:jc w:val="both"/>
      </w:pPr>
      <w:r>
        <w:t>Необязательная (случайная) начальная расстановка на земле</w:t>
      </w:r>
    </w:p>
    <w:p w:rsidR="00F061A4" w:rsidRDefault="00F061A4" w:rsidP="00C417EC">
      <w:pPr>
        <w:ind w:firstLine="709"/>
        <w:contextualSpacing/>
        <w:jc w:val="both"/>
      </w:pPr>
      <w:r>
        <w:t xml:space="preserve">Следующее альтернативное начало на земле будет иметь животных, начинающих не </w:t>
      </w:r>
      <w:proofErr w:type="gramStart"/>
      <w:r>
        <w:t>равными</w:t>
      </w:r>
      <w:proofErr w:type="gramEnd"/>
      <w:r>
        <w:t xml:space="preserve"> по силе, но с варьирующимся числом стартовых ПО для компенсации. Эта возможность может быть использована либо с основной </w:t>
      </w:r>
      <w:proofErr w:type="gramStart"/>
      <w:r>
        <w:t>игрой</w:t>
      </w:r>
      <w:proofErr w:type="gramEnd"/>
      <w:r>
        <w:t xml:space="preserve"> либо в сочетании с необязательными правилами для 2-3 игроков, приведенными слева.</w:t>
      </w:r>
    </w:p>
    <w:p w:rsidR="00F061A4" w:rsidRDefault="00F061A4" w:rsidP="00C417EC">
      <w:pPr>
        <w:ind w:firstLine="709"/>
        <w:contextualSpacing/>
        <w:jc w:val="both"/>
      </w:pPr>
      <w:r>
        <w:t xml:space="preserve">Нормальная начальная расстановка </w:t>
      </w:r>
      <w:r w:rsidR="006711A5">
        <w:t xml:space="preserve">на </w:t>
      </w:r>
      <w:r>
        <w:t>земл</w:t>
      </w:r>
      <w:r w:rsidR="006711A5">
        <w:t>е</w:t>
      </w:r>
      <w:r>
        <w:t xml:space="preserve"> исключает следующее:</w:t>
      </w:r>
    </w:p>
    <w:p w:rsidR="00BC745E" w:rsidRDefault="00BC745E" w:rsidP="00C417EC">
      <w:pPr>
        <w:ind w:firstLine="709"/>
        <w:contextualSpacing/>
        <w:jc w:val="both"/>
      </w:pPr>
      <w:proofErr w:type="spellStart"/>
      <w:r>
        <w:t>Тайлы</w:t>
      </w:r>
      <w:proofErr w:type="spellEnd"/>
    </w:p>
    <w:p w:rsidR="00BC745E" w:rsidRDefault="00BC745E" w:rsidP="00C417EC">
      <w:pPr>
        <w:ind w:firstLine="709"/>
        <w:contextualSpacing/>
        <w:jc w:val="both"/>
      </w:pPr>
      <w:r>
        <w:t xml:space="preserve">Перед размещением </w:t>
      </w:r>
      <w:proofErr w:type="spellStart"/>
      <w:r>
        <w:t>тайлов</w:t>
      </w:r>
      <w:proofErr w:type="spellEnd"/>
      <w:r>
        <w:t xml:space="preserve"> на игровом поле перемешайте все большие </w:t>
      </w:r>
      <w:proofErr w:type="spellStart"/>
      <w:r>
        <w:t>тайлы</w:t>
      </w:r>
      <w:proofErr w:type="spellEnd"/>
      <w:r>
        <w:t xml:space="preserve"> лицом вниз. Вытяните 7 случайно и положите их на 7 стартовых позиций. Из </w:t>
      </w:r>
      <w:proofErr w:type="gramStart"/>
      <w:r>
        <w:t>оставшихся</w:t>
      </w:r>
      <w:proofErr w:type="gramEnd"/>
      <w:r>
        <w:t xml:space="preserve"> сформируйте 3 стопки для вытягивания как обычно. Положите </w:t>
      </w:r>
      <w:proofErr w:type="spellStart"/>
      <w:r>
        <w:t>тайл</w:t>
      </w:r>
      <w:proofErr w:type="spellEnd"/>
      <w:r>
        <w:t xml:space="preserve"> тундры сверху </w:t>
      </w:r>
      <w:proofErr w:type="spellStart"/>
      <w:r>
        <w:t>тайла</w:t>
      </w:r>
      <w:proofErr w:type="spellEnd"/>
      <w:r w:rsidR="006711A5">
        <w:t xml:space="preserve">, </w:t>
      </w:r>
      <w:proofErr w:type="gramStart"/>
      <w:r w:rsidR="006711A5">
        <w:t>расположенного</w:t>
      </w:r>
      <w:proofErr w:type="gramEnd"/>
      <w:r>
        <w:t xml:space="preserve"> посередине.</w:t>
      </w:r>
    </w:p>
    <w:p w:rsidR="00BC745E" w:rsidRDefault="00BC745E" w:rsidP="00C417EC">
      <w:pPr>
        <w:ind w:firstLine="709"/>
        <w:contextualSpacing/>
        <w:jc w:val="both"/>
      </w:pPr>
      <w:r>
        <w:t xml:space="preserve">Элементы </w:t>
      </w:r>
    </w:p>
    <w:p w:rsidR="00BC745E" w:rsidRDefault="00BC745E" w:rsidP="00C417EC">
      <w:pPr>
        <w:ind w:firstLine="709"/>
        <w:contextualSpacing/>
        <w:jc w:val="both"/>
      </w:pPr>
      <w:r>
        <w:t xml:space="preserve">По одному случайно вытяните всего 12 элементов из мешка, положив их на 12 углов </w:t>
      </w:r>
      <w:proofErr w:type="spellStart"/>
      <w:r>
        <w:t>тайлов</w:t>
      </w:r>
      <w:proofErr w:type="spellEnd"/>
      <w:r>
        <w:t xml:space="preserve"> обычно предназначенных для стартовых элементов. Дисплей действий производит элементы как обычно.</w:t>
      </w:r>
    </w:p>
    <w:p w:rsidR="00BC745E" w:rsidRDefault="00BC745E" w:rsidP="00C417EC">
      <w:pPr>
        <w:ind w:firstLine="709"/>
        <w:contextualSpacing/>
        <w:jc w:val="both"/>
      </w:pPr>
      <w:r>
        <w:t>Виды</w:t>
      </w:r>
    </w:p>
    <w:p w:rsidR="00BC745E" w:rsidRDefault="00BC745E" w:rsidP="00C417EC">
      <w:pPr>
        <w:ind w:firstLine="709"/>
        <w:contextualSpacing/>
        <w:jc w:val="both"/>
      </w:pPr>
      <w:proofErr w:type="gramStart"/>
      <w:r>
        <w:t xml:space="preserve">Положите 1-го </w:t>
      </w:r>
      <w:r w:rsidR="000E57D8">
        <w:t>млекопитающего</w:t>
      </w:r>
      <w:r>
        <w:t xml:space="preserve"> на каждый </w:t>
      </w:r>
      <w:proofErr w:type="spellStart"/>
      <w:r>
        <w:t>тайл</w:t>
      </w:r>
      <w:proofErr w:type="spellEnd"/>
      <w:r>
        <w:t xml:space="preserve"> (кроме тундры), содержащий 1 элемент мяса, 2 млекопитающих на каждый такой </w:t>
      </w:r>
      <w:proofErr w:type="spellStart"/>
      <w:r>
        <w:t>тайл</w:t>
      </w:r>
      <w:proofErr w:type="spellEnd"/>
      <w:r>
        <w:t xml:space="preserve">, содержащий 2 элемента мяса, 3 млекопитающих на каждый </w:t>
      </w:r>
      <w:proofErr w:type="spellStart"/>
      <w:r>
        <w:t>тайл</w:t>
      </w:r>
      <w:proofErr w:type="spellEnd"/>
      <w:r>
        <w:t>, содержащий 3 элемента мяса и т.д. повторите этот процесс для рептилий и солнца, птиц и семян, земноводных и воды, пауков и личинок, насекомых и травы.</w:t>
      </w:r>
      <w:proofErr w:type="gramEnd"/>
    </w:p>
    <w:p w:rsidR="00BC745E" w:rsidRDefault="00BC745E" w:rsidP="00C417EC">
      <w:pPr>
        <w:ind w:firstLine="709"/>
        <w:contextualSpacing/>
        <w:jc w:val="both"/>
      </w:pPr>
      <w:r>
        <w:t>Отберите животных, имеющих наибольшее число своих представителей на земле</w:t>
      </w:r>
      <w:r w:rsidR="000E57D8">
        <w:t>,</w:t>
      </w:r>
      <w:r>
        <w:t xml:space="preserve"> и подсчитайте их. Положите куб ПО каждого животного на </w:t>
      </w:r>
      <w:r w:rsidR="00BA7168">
        <w:t xml:space="preserve">равную этому числу позицию </w:t>
      </w:r>
      <w:r>
        <w:t xml:space="preserve">на треке </w:t>
      </w:r>
      <w:proofErr w:type="gramStart"/>
      <w:r>
        <w:t>ПО</w:t>
      </w:r>
      <w:proofErr w:type="gramEnd"/>
      <w:r w:rsidR="00BA7168">
        <w:t xml:space="preserve">. </w:t>
      </w:r>
      <w:proofErr w:type="gramStart"/>
      <w:r w:rsidR="00BA7168">
        <w:t xml:space="preserve">Затем </w:t>
      </w:r>
      <w:r w:rsidR="000E57D8">
        <w:t>отнимите у каждого</w:t>
      </w:r>
      <w:r w:rsidR="00BA7168">
        <w:t xml:space="preserve"> животно</w:t>
      </w:r>
      <w:r w:rsidR="000E57D8">
        <w:t>го</w:t>
      </w:r>
      <w:r w:rsidR="00BA7168">
        <w:t xml:space="preserve"> число стартовых ПО, равное числу </w:t>
      </w:r>
      <w:r w:rsidR="000E57D8">
        <w:t>выставленных на землю представителей видов</w:t>
      </w:r>
      <w:r w:rsidR="00BA7168">
        <w:t>.</w:t>
      </w:r>
      <w:proofErr w:type="gramEnd"/>
      <w:r w:rsidR="00BA7168">
        <w:t xml:space="preserve"> Тем самым животное или животные с наибольшим количеством своих представителей будут начинать игру с 0 </w:t>
      </w:r>
      <w:proofErr w:type="gramStart"/>
      <w:r w:rsidR="00BA7168">
        <w:t>ПО</w:t>
      </w:r>
      <w:proofErr w:type="gramEnd"/>
      <w:r w:rsidR="00BA7168">
        <w:t>.</w:t>
      </w:r>
    </w:p>
    <w:p w:rsidR="00BA7168" w:rsidRDefault="00BA7168" w:rsidP="00C417EC">
      <w:pPr>
        <w:ind w:firstLine="709"/>
        <w:contextualSpacing/>
        <w:jc w:val="both"/>
      </w:pPr>
      <w:r>
        <w:t xml:space="preserve">Это возможно, </w:t>
      </w:r>
      <w:r w:rsidR="000E57D8">
        <w:t>н</w:t>
      </w:r>
      <w:r>
        <w:t xml:space="preserve">о вряд ли, что животное будет начинать игру без своих представителей на земле. Если это произошло, не переживайте. Такое животное будет начинать игру с хорошим очковым заделом, плюс это означает, что </w:t>
      </w:r>
      <w:r w:rsidR="005167F6">
        <w:t>у н</w:t>
      </w:r>
      <w:r>
        <w:t xml:space="preserve">его </w:t>
      </w:r>
      <w:r w:rsidR="005167F6">
        <w:t xml:space="preserve">больше </w:t>
      </w:r>
      <w:r>
        <w:t>шанс</w:t>
      </w:r>
      <w:r w:rsidR="005167F6">
        <w:t>ов</w:t>
      </w:r>
      <w:r>
        <w:t xml:space="preserve"> вытянуть из мешка необходимый элемент и поместить его на дисплей действий</w:t>
      </w:r>
      <w:r w:rsidR="005167F6">
        <w:t>.</w:t>
      </w:r>
    </w:p>
    <w:p w:rsidR="005167F6" w:rsidRDefault="005167F6" w:rsidP="00C417EC">
      <w:pPr>
        <w:ind w:firstLine="709"/>
        <w:contextualSpacing/>
        <w:jc w:val="both"/>
      </w:pPr>
      <w:r>
        <w:t>Карты</w:t>
      </w:r>
    </w:p>
    <w:p w:rsidR="009E2432" w:rsidRDefault="009E2432" w:rsidP="00C417EC">
      <w:pPr>
        <w:ind w:firstLine="709"/>
        <w:contextualSpacing/>
        <w:jc w:val="both"/>
      </w:pPr>
      <w:r>
        <w:t>Карта выживания – это карта, находящаяся отдельно в начале игры. В процессе игры игроки</w:t>
      </w:r>
      <w:r w:rsidR="00421DFD">
        <w:t xml:space="preserve"> следят за тем</w:t>
      </w:r>
      <w:r>
        <w:t>, сколько их</w:t>
      </w:r>
      <w:r w:rsidR="000E57D8">
        <w:t xml:space="preserve"> видов</w:t>
      </w:r>
      <w:r>
        <w:t xml:space="preserve"> </w:t>
      </w:r>
      <w:r w:rsidR="00983010">
        <w:t>н</w:t>
      </w:r>
      <w:r>
        <w:t>а</w:t>
      </w:r>
      <w:r w:rsidR="00983010">
        <w:t xml:space="preserve">ходится на </w:t>
      </w:r>
      <w:proofErr w:type="spellStart"/>
      <w:r>
        <w:t>тайл</w:t>
      </w:r>
      <w:r w:rsidR="00983010">
        <w:t>ах</w:t>
      </w:r>
      <w:proofErr w:type="spellEnd"/>
      <w:r>
        <w:t xml:space="preserve"> тундры. Любой игрок с наибольшим </w:t>
      </w:r>
      <w:r w:rsidR="000E57D8">
        <w:t>(</w:t>
      </w:r>
      <w:r>
        <w:t>одним</w:t>
      </w:r>
      <w:r w:rsidR="000E57D8">
        <w:t>)</w:t>
      </w:r>
      <w:r>
        <w:t xml:space="preserve"> их числом автоматически и немедленно берет во владение карту выживания. Если два или более игрока имеют наибольшее число (поровну), ни один из них не берет карту (она остается не подконтрольной и не дает очки для любых игроков).</w:t>
      </w:r>
    </w:p>
    <w:p w:rsidR="009E2432" w:rsidRDefault="009E2432" w:rsidP="00C417EC">
      <w:pPr>
        <w:ind w:firstLine="709"/>
        <w:contextualSpacing/>
        <w:jc w:val="both"/>
      </w:pPr>
      <w:r>
        <w:t xml:space="preserve">В течение каждой фазы возвращения в исходное состояние, после </w:t>
      </w:r>
      <w:r w:rsidR="000E57D8">
        <w:t>в</w:t>
      </w:r>
      <w:r>
        <w:t>ымирания</w:t>
      </w:r>
      <w:r w:rsidR="000E57D8">
        <w:t xml:space="preserve"> (</w:t>
      </w:r>
      <w:r w:rsidR="000E57D8">
        <w:rPr>
          <w:lang w:val="en-US"/>
        </w:rPr>
        <w:t>extinction</w:t>
      </w:r>
      <w:r w:rsidR="000E57D8" w:rsidRPr="000E57D8">
        <w:t>)</w:t>
      </w:r>
      <w:r>
        <w:t>, игрок, контролирующий карту выживания, получает призовые ПО (</w:t>
      </w:r>
      <w:proofErr w:type="gramStart"/>
      <w:r>
        <w:t>см</w:t>
      </w:r>
      <w:proofErr w:type="gramEnd"/>
      <w:r>
        <w:t xml:space="preserve">. стр. 3) за число </w:t>
      </w:r>
      <w:proofErr w:type="spellStart"/>
      <w:r>
        <w:t>тайлов</w:t>
      </w:r>
      <w:proofErr w:type="spellEnd"/>
      <w:r>
        <w:t xml:space="preserve"> тундры, занятых одним или более </w:t>
      </w:r>
      <w:r w:rsidR="00F55F99">
        <w:t>представителем его вида животных.</w:t>
      </w:r>
    </w:p>
    <w:p w:rsidR="00F55F99" w:rsidRDefault="00F55F99" w:rsidP="00C417EC">
      <w:pPr>
        <w:ind w:firstLine="709"/>
        <w:contextualSpacing/>
        <w:jc w:val="both"/>
      </w:pPr>
      <w:r>
        <w:t>Карты доминирования</w:t>
      </w:r>
    </w:p>
    <w:p w:rsidR="00F55F99" w:rsidRDefault="00F55F99" w:rsidP="00C417EC">
      <w:pPr>
        <w:ind w:firstLine="709"/>
        <w:contextualSpacing/>
        <w:jc w:val="both"/>
      </w:pPr>
      <w:r>
        <w:lastRenderedPageBreak/>
        <w:t>26 карт доминирования – это награда игрокам, виды которых доминируют</w:t>
      </w:r>
      <w:r w:rsidR="00586612">
        <w:t xml:space="preserve"> на </w:t>
      </w:r>
      <w:proofErr w:type="spellStart"/>
      <w:r w:rsidR="00586612">
        <w:t>тайлах</w:t>
      </w:r>
      <w:proofErr w:type="spellEnd"/>
      <w:r w:rsidR="00586612">
        <w:t xml:space="preserve">, </w:t>
      </w:r>
      <w:r w:rsidR="00417E30">
        <w:t>что подсч</w:t>
      </w:r>
      <w:r w:rsidR="00586612">
        <w:t>итыва</w:t>
      </w:r>
      <w:r w:rsidR="00417E30">
        <w:t>ю</w:t>
      </w:r>
      <w:r w:rsidR="00586612">
        <w:t>тся в ходе действия доминирования. Когда лежащая вверх лицом карта доминирования выбирается в течение действия доминирования, соответствующий игрок должен разрешить все эффекты карты (или хотя бы столько, сколько позволяет текущая игровая ситуация). Затем карта кладется обратно в коробку, выбывая из игры.</w:t>
      </w:r>
    </w:p>
    <w:p w:rsidR="00F76C8B" w:rsidRDefault="00F76C8B" w:rsidP="00C417EC">
      <w:pPr>
        <w:ind w:firstLine="709"/>
        <w:contextualSpacing/>
        <w:jc w:val="both"/>
      </w:pPr>
      <w:r>
        <w:t>Возникающие в ходе игры вопросы, советы и разъяснения эффектов различных карт  приведены далее.</w:t>
      </w:r>
    </w:p>
    <w:p w:rsidR="00314DD4" w:rsidRDefault="00314DD4" w:rsidP="00C417EC">
      <w:pPr>
        <w:ind w:firstLine="709"/>
        <w:contextualSpacing/>
        <w:jc w:val="both"/>
      </w:pPr>
      <w:r>
        <w:t>Вод</w:t>
      </w:r>
      <w:r w:rsidR="00CB476D">
        <w:t>оплавающее животное</w:t>
      </w:r>
      <w:r>
        <w:t xml:space="preserve"> (</w:t>
      </w:r>
      <w:r>
        <w:rPr>
          <w:lang w:val="en-US"/>
        </w:rPr>
        <w:t>aquatic</w:t>
      </w:r>
      <w:r>
        <w:t xml:space="preserve">) – возьмите выбранный элемент из мешка. Если нет свободных углов на любых </w:t>
      </w:r>
      <w:proofErr w:type="spellStart"/>
      <w:r>
        <w:t>тайлах</w:t>
      </w:r>
      <w:proofErr w:type="spellEnd"/>
      <w:r>
        <w:t xml:space="preserve"> моря и болота на этот момент в игре</w:t>
      </w:r>
      <w:r w:rsidR="00A4104E">
        <w:t>,</w:t>
      </w:r>
      <w:r>
        <w:t xml:space="preserve"> первая часть этой карты </w:t>
      </w:r>
      <w:r w:rsidR="00A4104E">
        <w:t>пропуска</w:t>
      </w:r>
      <w:r>
        <w:t>ется. Если вы не имеете оставшихся в вашем генофонде видов</w:t>
      </w:r>
      <w:r w:rsidR="00A4104E">
        <w:t>,</w:t>
      </w:r>
      <w:r>
        <w:t xml:space="preserve"> вторая часть этой карты </w:t>
      </w:r>
      <w:r w:rsidR="00A4104E">
        <w:t>пропускаетс</w:t>
      </w:r>
      <w:r>
        <w:t>я.</w:t>
      </w:r>
    </w:p>
    <w:p w:rsidR="00314DD4" w:rsidRDefault="00314DD4" w:rsidP="00C417EC">
      <w:pPr>
        <w:ind w:firstLine="709"/>
        <w:contextualSpacing/>
        <w:jc w:val="both"/>
      </w:pPr>
      <w:r>
        <w:t>Биологическое многообразие (</w:t>
      </w:r>
      <w:r>
        <w:rPr>
          <w:lang w:val="en-US"/>
        </w:rPr>
        <w:t>biodiversity</w:t>
      </w:r>
      <w:r w:rsidRPr="00314DD4">
        <w:t>)</w:t>
      </w:r>
      <w:r>
        <w:t xml:space="preserve"> – вы не получаете дополнительные ПО, если </w:t>
      </w:r>
      <w:proofErr w:type="spellStart"/>
      <w:r>
        <w:t>тайл</w:t>
      </w:r>
      <w:proofErr w:type="spellEnd"/>
      <w:r>
        <w:t xml:space="preserve"> содержит более одн</w:t>
      </w:r>
      <w:r w:rsidR="009F3012">
        <w:t>ого</w:t>
      </w:r>
      <w:r>
        <w:t xml:space="preserve"> </w:t>
      </w:r>
      <w:r w:rsidR="00C8233F">
        <w:t>друго</w:t>
      </w:r>
      <w:r w:rsidR="009F3012">
        <w:t>го</w:t>
      </w:r>
      <w:r w:rsidR="00C8233F">
        <w:t xml:space="preserve"> </w:t>
      </w:r>
      <w:r>
        <w:t>вид</w:t>
      </w:r>
      <w:r w:rsidR="009F3012">
        <w:t>а</w:t>
      </w:r>
      <w:r>
        <w:t xml:space="preserve"> животных – это </w:t>
      </w:r>
      <w:r w:rsidR="00C8233F">
        <w:t xml:space="preserve">означает получение только </w:t>
      </w:r>
      <w:r>
        <w:t xml:space="preserve">1 ПО за </w:t>
      </w:r>
      <w:proofErr w:type="spellStart"/>
      <w:r>
        <w:t>тайл</w:t>
      </w:r>
      <w:proofErr w:type="spellEnd"/>
      <w:r>
        <w:t xml:space="preserve">, что вы занимаете, </w:t>
      </w:r>
      <w:r w:rsidR="00A4104E">
        <w:t>имеющий</w:t>
      </w:r>
      <w:r>
        <w:t xml:space="preserve"> любой другой вид животных на нем.</w:t>
      </w:r>
    </w:p>
    <w:p w:rsidR="00C8233F" w:rsidRDefault="007D4710" w:rsidP="00C417EC">
      <w:pPr>
        <w:ind w:firstLine="709"/>
        <w:contextualSpacing/>
        <w:jc w:val="both"/>
      </w:pPr>
      <w:r>
        <w:t>Биомасса (</w:t>
      </w:r>
      <w:r>
        <w:rPr>
          <w:lang w:val="en-US"/>
        </w:rPr>
        <w:t>biomass</w:t>
      </w:r>
      <w:r w:rsidRPr="007D4710">
        <w:t>) –</w:t>
      </w:r>
      <w:r>
        <w:t xml:space="preserve"> если ваше животное </w:t>
      </w:r>
      <w:r w:rsidR="009F3012">
        <w:t xml:space="preserve">- </w:t>
      </w:r>
      <w:r>
        <w:t xml:space="preserve">единственное на таком переполненном </w:t>
      </w:r>
      <w:proofErr w:type="spellStart"/>
      <w:r>
        <w:t>тайле</w:t>
      </w:r>
      <w:proofErr w:type="spellEnd"/>
      <w:r>
        <w:t xml:space="preserve">, вы должны удалить одного из принадлежащих </w:t>
      </w:r>
      <w:r w:rsidR="009F3012">
        <w:t xml:space="preserve">вам </w:t>
      </w:r>
      <w:r>
        <w:t xml:space="preserve">представителей видов. Если </w:t>
      </w:r>
      <w:r w:rsidR="009F3012">
        <w:t xml:space="preserve">несколько </w:t>
      </w:r>
      <w:r>
        <w:t xml:space="preserve">животных имеет своих представителей на </w:t>
      </w:r>
      <w:proofErr w:type="gramStart"/>
      <w:r>
        <w:t>переполненном</w:t>
      </w:r>
      <w:proofErr w:type="gramEnd"/>
      <w:r>
        <w:t xml:space="preserve"> </w:t>
      </w:r>
      <w:proofErr w:type="spellStart"/>
      <w:r>
        <w:t>тайле</w:t>
      </w:r>
      <w:proofErr w:type="spellEnd"/>
      <w:r>
        <w:t>, вы выбираете</w:t>
      </w:r>
      <w:r w:rsidR="009F3012">
        <w:t>,</w:t>
      </w:r>
      <w:r>
        <w:t xml:space="preserve"> какой из них умирает.</w:t>
      </w:r>
    </w:p>
    <w:p w:rsidR="004D3DF1" w:rsidRDefault="00CB476D" w:rsidP="00C417EC">
      <w:pPr>
        <w:ind w:firstLine="709"/>
        <w:contextualSpacing/>
        <w:jc w:val="both"/>
      </w:pPr>
      <w:r>
        <w:t>Увядание</w:t>
      </w:r>
      <w:r w:rsidR="007D4710">
        <w:t xml:space="preserve"> (</w:t>
      </w:r>
      <w:r w:rsidR="007D4710">
        <w:rPr>
          <w:lang w:val="en-US"/>
        </w:rPr>
        <w:t>blight</w:t>
      </w:r>
      <w:r w:rsidR="007D4710">
        <w:t xml:space="preserve">) – доминирующий игрок выбирает, какие элементы убираются с </w:t>
      </w:r>
      <w:proofErr w:type="gramStart"/>
      <w:r w:rsidR="007D4710">
        <w:t>выбранного</w:t>
      </w:r>
      <w:proofErr w:type="gramEnd"/>
      <w:r w:rsidR="007D4710">
        <w:t xml:space="preserve"> </w:t>
      </w:r>
      <w:proofErr w:type="spellStart"/>
      <w:r w:rsidR="007D4710">
        <w:t>тайла</w:t>
      </w:r>
      <w:proofErr w:type="spellEnd"/>
      <w:r w:rsidR="007D4710">
        <w:t>.</w:t>
      </w:r>
    </w:p>
    <w:p w:rsidR="003031C5" w:rsidRDefault="003031C5" w:rsidP="003031C5">
      <w:pPr>
        <w:ind w:firstLine="709"/>
        <w:contextualSpacing/>
        <w:jc w:val="both"/>
      </w:pPr>
      <w:r>
        <w:t xml:space="preserve"> Катастрофа </w:t>
      </w:r>
      <w:r w:rsidRPr="003031C5">
        <w:t>(</w:t>
      </w:r>
      <w:r>
        <w:rPr>
          <w:lang w:val="en-US"/>
        </w:rPr>
        <w:t>catastrophe</w:t>
      </w:r>
      <w:r w:rsidRPr="003031C5">
        <w:t>)</w:t>
      </w:r>
      <w:r w:rsidR="007D4710">
        <w:t xml:space="preserve"> </w:t>
      </w:r>
      <w:r>
        <w:t xml:space="preserve"> - д</w:t>
      </w:r>
      <w:r w:rsidR="009D6186">
        <w:t>оминирующий игрок выбирает, какой</w:t>
      </w:r>
      <w:r>
        <w:t xml:space="preserve"> </w:t>
      </w:r>
      <w:r w:rsidR="009D6186">
        <w:t>вид</w:t>
      </w:r>
      <w:r>
        <w:t xml:space="preserve"> убира</w:t>
      </w:r>
      <w:r w:rsidR="009D6186">
        <w:t>е</w:t>
      </w:r>
      <w:r>
        <w:t xml:space="preserve">тся с </w:t>
      </w:r>
      <w:proofErr w:type="gramStart"/>
      <w:r>
        <w:t>выбранного</w:t>
      </w:r>
      <w:proofErr w:type="gramEnd"/>
      <w:r>
        <w:t xml:space="preserve"> </w:t>
      </w:r>
      <w:proofErr w:type="spellStart"/>
      <w:r>
        <w:t>тайла</w:t>
      </w:r>
      <w:proofErr w:type="spellEnd"/>
      <w:r>
        <w:t xml:space="preserve">. Также происходит выбор игроком </w:t>
      </w:r>
      <w:r w:rsidR="009D6186">
        <w:t>одной особи</w:t>
      </w:r>
      <w:r>
        <w:t>, котор</w:t>
      </w:r>
      <w:r w:rsidR="009D6186">
        <w:t>ая</w:t>
      </w:r>
      <w:r>
        <w:t xml:space="preserve"> убирается с </w:t>
      </w:r>
      <w:proofErr w:type="gramStart"/>
      <w:r>
        <w:t>соседних</w:t>
      </w:r>
      <w:proofErr w:type="gramEnd"/>
      <w:r>
        <w:t xml:space="preserve"> </w:t>
      </w:r>
      <w:proofErr w:type="spellStart"/>
      <w:r>
        <w:t>тайлов</w:t>
      </w:r>
      <w:proofErr w:type="spellEnd"/>
      <w:r w:rsidR="009D6186">
        <w:t>. Вторая часть обязательна, так</w:t>
      </w:r>
      <w:r>
        <w:t xml:space="preserve">, если доминирующий игрок </w:t>
      </w:r>
      <w:r w:rsidR="009D6186">
        <w:t>занимает</w:t>
      </w:r>
      <w:r>
        <w:t xml:space="preserve"> соседн</w:t>
      </w:r>
      <w:r w:rsidR="009D6186">
        <w:t>ий</w:t>
      </w:r>
      <w:r>
        <w:t xml:space="preserve"> </w:t>
      </w:r>
      <w:proofErr w:type="spellStart"/>
      <w:r>
        <w:t>тайл</w:t>
      </w:r>
      <w:proofErr w:type="spellEnd"/>
      <w:r w:rsidR="009D6186">
        <w:t xml:space="preserve"> в одиночестве, то он должен будет убрать одну</w:t>
      </w:r>
      <w:r>
        <w:t xml:space="preserve"> из своих </w:t>
      </w:r>
      <w:r w:rsidR="009D6186">
        <w:t xml:space="preserve">особей </w:t>
      </w:r>
      <w:r>
        <w:t>здесь.</w:t>
      </w:r>
    </w:p>
    <w:p w:rsidR="003031C5" w:rsidRDefault="003031C5" w:rsidP="003031C5">
      <w:pPr>
        <w:ind w:firstLine="709"/>
        <w:contextualSpacing/>
        <w:jc w:val="both"/>
      </w:pPr>
      <w:r>
        <w:t>Внезапное похолодание (</w:t>
      </w:r>
      <w:r>
        <w:rPr>
          <w:lang w:val="en-US"/>
        </w:rPr>
        <w:t>cold</w:t>
      </w:r>
      <w:r w:rsidRPr="003031C5">
        <w:t xml:space="preserve"> </w:t>
      </w:r>
      <w:r>
        <w:rPr>
          <w:lang w:val="en-US"/>
        </w:rPr>
        <w:t>snap</w:t>
      </w:r>
      <w:r>
        <w:t xml:space="preserve">) – каждое животное за исключением одного, контролируемого игроком, выбравшим эту карту, теряет одного из представителей своего вида на каждом </w:t>
      </w:r>
      <w:proofErr w:type="spellStart"/>
      <w:r>
        <w:t>тайле</w:t>
      </w:r>
      <w:proofErr w:type="spellEnd"/>
      <w:r>
        <w:t xml:space="preserve"> тундры.</w:t>
      </w:r>
    </w:p>
    <w:p w:rsidR="001F05F4" w:rsidRPr="006C73E0" w:rsidRDefault="001F05F4" w:rsidP="003031C5">
      <w:pPr>
        <w:ind w:firstLine="709"/>
        <w:contextualSpacing/>
        <w:jc w:val="both"/>
      </w:pPr>
      <w:r>
        <w:t>Болезнь (</w:t>
      </w:r>
      <w:r w:rsidR="006C73E0">
        <w:rPr>
          <w:lang w:val="en-US"/>
        </w:rPr>
        <w:t>disease</w:t>
      </w:r>
      <w:r w:rsidR="006C73E0" w:rsidRPr="006C73E0">
        <w:t>)</w:t>
      </w:r>
      <w:r w:rsidRPr="006C73E0">
        <w:t xml:space="preserve"> </w:t>
      </w:r>
      <w:r w:rsidR="006C73E0" w:rsidRPr="006C73E0">
        <w:t>–</w:t>
      </w:r>
      <w:r w:rsidR="006C73E0">
        <w:t xml:space="preserve"> изначальные (напечатанные) элементы животных никогда не могут быть убраны. Если порядок удаления становится различным, они убираются в порядке пищевой цепочки. Положите любые убранные элементы обратно в мешок.</w:t>
      </w:r>
    </w:p>
    <w:p w:rsidR="007D4710" w:rsidRDefault="00B0258E" w:rsidP="00C417EC">
      <w:pPr>
        <w:ind w:firstLine="709"/>
        <w:contextualSpacing/>
        <w:jc w:val="both"/>
      </w:pPr>
      <w:r>
        <w:t>Экологическое многообразие (</w:t>
      </w:r>
      <w:proofErr w:type="spellStart"/>
      <w:r>
        <w:rPr>
          <w:lang w:val="en-US"/>
        </w:rPr>
        <w:t>ecodiversity</w:t>
      </w:r>
      <w:proofErr w:type="spellEnd"/>
      <w:r w:rsidRPr="00B0258E">
        <w:t>)</w:t>
      </w:r>
      <w:r>
        <w:t xml:space="preserve"> </w:t>
      </w:r>
      <w:r w:rsidR="004D0EC3">
        <w:t>–</w:t>
      </w:r>
      <w:r>
        <w:t xml:space="preserve"> </w:t>
      </w:r>
      <w:r w:rsidR="004D0EC3">
        <w:t>помните, что солнце – это один тип элемента, так, например, два изначальных элемента солнца для рептилий учитывают эффект этой карты</w:t>
      </w:r>
      <w:r w:rsidR="008675FD">
        <w:t xml:space="preserve"> один раз</w:t>
      </w:r>
      <w:r w:rsidR="004D0EC3">
        <w:t xml:space="preserve">, </w:t>
      </w:r>
      <w:r w:rsidR="008675FD">
        <w:t xml:space="preserve">а </w:t>
      </w:r>
      <w:r w:rsidR="004D0EC3">
        <w:t>не дважды.</w:t>
      </w:r>
    </w:p>
    <w:p w:rsidR="004D0EC3" w:rsidRDefault="004D0EC3" w:rsidP="00C417EC">
      <w:pPr>
        <w:ind w:firstLine="709"/>
        <w:contextualSpacing/>
        <w:jc w:val="both"/>
      </w:pPr>
      <w:r>
        <w:t>Эволюция (</w:t>
      </w:r>
      <w:r>
        <w:rPr>
          <w:lang w:val="en-US"/>
        </w:rPr>
        <w:t>evolution</w:t>
      </w:r>
      <w:r w:rsidRPr="004D0EC3">
        <w:t xml:space="preserve">) </w:t>
      </w:r>
      <w:r>
        <w:t>-  вы можете выбрать виды где угодно на земле для того, чтобы у</w:t>
      </w:r>
      <w:r w:rsidR="004E53F9">
        <w:t xml:space="preserve">брать их – вы не должны делить </w:t>
      </w:r>
      <w:proofErr w:type="spellStart"/>
      <w:r>
        <w:t>тайл</w:t>
      </w:r>
      <w:proofErr w:type="spellEnd"/>
      <w:r>
        <w:t xml:space="preserve"> с выбранным животным, например. Если вы </w:t>
      </w:r>
      <w:r w:rsidR="004E53F9">
        <w:t xml:space="preserve">не </w:t>
      </w:r>
      <w:r>
        <w:t xml:space="preserve">имеете ни одного или </w:t>
      </w:r>
      <w:r w:rsidR="004E53F9">
        <w:t xml:space="preserve">только </w:t>
      </w:r>
      <w:r>
        <w:t xml:space="preserve">один </w:t>
      </w:r>
      <w:r w:rsidR="004E53F9">
        <w:t>оставший</w:t>
      </w:r>
      <w:r>
        <w:t xml:space="preserve">ся </w:t>
      </w:r>
      <w:r w:rsidR="004E53F9">
        <w:t xml:space="preserve">вид </w:t>
      </w:r>
      <w:r>
        <w:t>в вашем запасе</w:t>
      </w:r>
      <w:r w:rsidR="004E53F9">
        <w:t>,</w:t>
      </w:r>
      <w:r>
        <w:t xml:space="preserve"> вы можете только переместить ноль или один </w:t>
      </w:r>
      <w:r w:rsidR="004E53F9">
        <w:t xml:space="preserve">соперничающий </w:t>
      </w:r>
      <w:r>
        <w:t>вид в указанном порядке.</w:t>
      </w:r>
    </w:p>
    <w:p w:rsidR="004D0EC3" w:rsidRDefault="004D0EC3" w:rsidP="00C417EC">
      <w:pPr>
        <w:ind w:firstLine="709"/>
        <w:contextualSpacing/>
        <w:jc w:val="both"/>
      </w:pPr>
      <w:r>
        <w:t>Плодовитость (</w:t>
      </w:r>
      <w:proofErr w:type="spellStart"/>
      <w:r w:rsidRPr="004D0EC3">
        <w:t>fecundity</w:t>
      </w:r>
      <w:proofErr w:type="spellEnd"/>
      <w:r w:rsidR="008675FD">
        <w:t>) – вы получаете +1</w:t>
      </w:r>
      <w:r w:rsidR="004E53F9">
        <w:t xml:space="preserve"> </w:t>
      </w:r>
      <w:r>
        <w:t xml:space="preserve">только за каждый </w:t>
      </w:r>
      <w:r w:rsidR="004E53F9">
        <w:t>занимаем</w:t>
      </w:r>
      <w:r>
        <w:t xml:space="preserve">ый </w:t>
      </w:r>
      <w:proofErr w:type="spellStart"/>
      <w:r>
        <w:t>тайл</w:t>
      </w:r>
      <w:proofErr w:type="spellEnd"/>
      <w:r>
        <w:t xml:space="preserve">, но не +1 за </w:t>
      </w:r>
      <w:r w:rsidR="00F04309">
        <w:t xml:space="preserve">вид на этом </w:t>
      </w:r>
      <w:proofErr w:type="spellStart"/>
      <w:r w:rsidR="00F04309">
        <w:t>тайле</w:t>
      </w:r>
      <w:proofErr w:type="spellEnd"/>
      <w:r w:rsidR="00F04309">
        <w:t>. Если число представителей видов в вашем генофонде меньше</w:t>
      </w:r>
      <w:r w:rsidR="008675FD">
        <w:t>,</w:t>
      </w:r>
      <w:r w:rsidR="00F04309">
        <w:t xml:space="preserve"> чем число занимаемых вами</w:t>
      </w:r>
      <w:r w:rsidR="008675FD">
        <w:t xml:space="preserve"> </w:t>
      </w:r>
      <w:proofErr w:type="spellStart"/>
      <w:r w:rsidR="008675FD">
        <w:t>тайлов</w:t>
      </w:r>
      <w:proofErr w:type="spellEnd"/>
      <w:r w:rsidR="00F04309">
        <w:t xml:space="preserve">, вы </w:t>
      </w:r>
      <w:proofErr w:type="gramStart"/>
      <w:r w:rsidR="00F04309">
        <w:t xml:space="preserve">выбираете какие </w:t>
      </w:r>
      <w:proofErr w:type="spellStart"/>
      <w:r w:rsidR="00F04309">
        <w:t>тайлы</w:t>
      </w:r>
      <w:proofErr w:type="spellEnd"/>
      <w:r w:rsidR="00F04309">
        <w:t xml:space="preserve"> получат</w:t>
      </w:r>
      <w:proofErr w:type="gramEnd"/>
      <w:r w:rsidR="00F04309">
        <w:t xml:space="preserve"> дополнительные виды и какие будут пропущены.</w:t>
      </w:r>
    </w:p>
    <w:p w:rsidR="00F04309" w:rsidRDefault="00CB476D" w:rsidP="00C417EC">
      <w:pPr>
        <w:ind w:firstLine="709"/>
        <w:contextualSpacing/>
        <w:jc w:val="both"/>
      </w:pPr>
      <w:r>
        <w:t>И</w:t>
      </w:r>
      <w:r w:rsidR="00F04309">
        <w:t>зобил</w:t>
      </w:r>
      <w:r>
        <w:t>ие</w:t>
      </w:r>
      <w:r w:rsidR="00F04309">
        <w:t xml:space="preserve"> (</w:t>
      </w:r>
      <w:proofErr w:type="spellStart"/>
      <w:r w:rsidR="00F04309" w:rsidRPr="00F04309">
        <w:t>fertile</w:t>
      </w:r>
      <w:proofErr w:type="spellEnd"/>
      <w:r w:rsidR="00F04309">
        <w:t xml:space="preserve">) – это 1 ПО за каждый вид на </w:t>
      </w:r>
      <w:proofErr w:type="gramStart"/>
      <w:r w:rsidR="00F04309">
        <w:t>выбранном</w:t>
      </w:r>
      <w:proofErr w:type="gramEnd"/>
      <w:r w:rsidR="00F04309">
        <w:t xml:space="preserve"> </w:t>
      </w:r>
      <w:proofErr w:type="spellStart"/>
      <w:r w:rsidR="00F04309">
        <w:t>тайле</w:t>
      </w:r>
      <w:proofErr w:type="spellEnd"/>
      <w:r w:rsidR="00F04309">
        <w:t xml:space="preserve"> – ваших или чужих животных.</w:t>
      </w:r>
    </w:p>
    <w:p w:rsidR="00991375" w:rsidRDefault="00991375" w:rsidP="00C417EC">
      <w:pPr>
        <w:ind w:firstLine="709"/>
        <w:contextualSpacing/>
        <w:jc w:val="both"/>
      </w:pPr>
      <w:r>
        <w:t>Среда обитания (</w:t>
      </w:r>
      <w:proofErr w:type="spellStart"/>
      <w:r w:rsidRPr="00991375">
        <w:t>habitat</w:t>
      </w:r>
      <w:proofErr w:type="spellEnd"/>
      <w:r>
        <w:t xml:space="preserve">) – элемент вытягивается </w:t>
      </w:r>
      <w:r w:rsidR="008675FD">
        <w:t xml:space="preserve">не </w:t>
      </w:r>
      <w:r>
        <w:t xml:space="preserve">в </w:t>
      </w:r>
      <w:proofErr w:type="gramStart"/>
      <w:r>
        <w:t>закрытую</w:t>
      </w:r>
      <w:proofErr w:type="gramEnd"/>
      <w:r>
        <w:t xml:space="preserve"> – игрок может выбрать любой элемент</w:t>
      </w:r>
      <w:r w:rsidR="008675FD">
        <w:t>, из находящих</w:t>
      </w:r>
      <w:r>
        <w:t>ся в мешке для извлечения.</w:t>
      </w:r>
    </w:p>
    <w:p w:rsidR="00991375" w:rsidRDefault="00991375" w:rsidP="00C417EC">
      <w:pPr>
        <w:ind w:firstLine="709"/>
        <w:contextualSpacing/>
        <w:jc w:val="both"/>
      </w:pPr>
      <w:r>
        <w:t>Зимняя спячка (</w:t>
      </w:r>
      <w:proofErr w:type="spellStart"/>
      <w:r w:rsidRPr="00991375">
        <w:t>hibernation</w:t>
      </w:r>
      <w:proofErr w:type="spellEnd"/>
      <w:r>
        <w:t xml:space="preserve">) – виды могут только приходить из тех, что были ранее удалены (не из генофондов игроков и не из тех, что были положены в коробку </w:t>
      </w:r>
      <w:r w:rsidR="008675FD">
        <w:t>перед</w:t>
      </w:r>
      <w:r>
        <w:t xml:space="preserve"> начал</w:t>
      </w:r>
      <w:r w:rsidR="008675FD">
        <w:t>ом</w:t>
      </w:r>
      <w:r>
        <w:t xml:space="preserve"> игры).</w:t>
      </w:r>
    </w:p>
    <w:p w:rsidR="00991375" w:rsidRDefault="00991375" w:rsidP="00C417EC">
      <w:pPr>
        <w:ind w:firstLine="709"/>
        <w:contextualSpacing/>
        <w:jc w:val="both"/>
      </w:pPr>
      <w:r>
        <w:t>Ледниковый период (</w:t>
      </w:r>
      <w:r>
        <w:rPr>
          <w:lang w:val="en-US"/>
        </w:rPr>
        <w:t>ice</w:t>
      </w:r>
      <w:r w:rsidRPr="00F85EE2">
        <w:t xml:space="preserve"> </w:t>
      </w:r>
      <w:r>
        <w:rPr>
          <w:lang w:val="en-US"/>
        </w:rPr>
        <w:t>age</w:t>
      </w:r>
      <w:r w:rsidRPr="00F85EE2">
        <w:t>)</w:t>
      </w:r>
      <w:r>
        <w:t xml:space="preserve"> </w:t>
      </w:r>
      <w:r w:rsidR="00F85EE2">
        <w:t>–</w:t>
      </w:r>
      <w:r>
        <w:t xml:space="preserve"> </w:t>
      </w:r>
      <w:r w:rsidR="00F85EE2">
        <w:t>будет заканчиваться по завершению хода, в котором эта карта будет выбрана – после домини</w:t>
      </w:r>
      <w:r w:rsidR="0070493E">
        <w:t xml:space="preserve">рования, как обычно выполняется вымирание </w:t>
      </w:r>
      <w:r w:rsidR="00F85EE2">
        <w:t xml:space="preserve">и подсчет карты выживания, но пропуская шаг </w:t>
      </w:r>
      <w:proofErr w:type="spellStart"/>
      <w:r w:rsidR="00F85EE2">
        <w:t>перезаполнения</w:t>
      </w:r>
      <w:proofErr w:type="spellEnd"/>
      <w:r w:rsidR="00F85EE2">
        <w:t>. Затем выполняется окончательный подсчет (</w:t>
      </w:r>
      <w:proofErr w:type="gramStart"/>
      <w:r w:rsidR="00F85EE2">
        <w:t>см</w:t>
      </w:r>
      <w:proofErr w:type="gramEnd"/>
      <w:r w:rsidR="00F85EE2">
        <w:t>. конец игры на стр. 20).</w:t>
      </w:r>
    </w:p>
    <w:p w:rsidR="00F85EE2" w:rsidRDefault="00F85EE2" w:rsidP="00C417EC">
      <w:pPr>
        <w:ind w:firstLine="709"/>
        <w:contextualSpacing/>
        <w:jc w:val="both"/>
      </w:pPr>
      <w:r>
        <w:lastRenderedPageBreak/>
        <w:t>Ледяной покров</w:t>
      </w:r>
      <w:r w:rsidRPr="00F85EE2">
        <w:t xml:space="preserve"> (</w:t>
      </w:r>
      <w:r>
        <w:rPr>
          <w:lang w:val="en-US"/>
        </w:rPr>
        <w:t>ice</w:t>
      </w:r>
      <w:r w:rsidRPr="00F85EE2">
        <w:t xml:space="preserve"> </w:t>
      </w:r>
      <w:r>
        <w:rPr>
          <w:lang w:val="en-US"/>
        </w:rPr>
        <w:t>sheet</w:t>
      </w:r>
      <w:r w:rsidRPr="00F85EE2">
        <w:t>)</w:t>
      </w:r>
      <w:r>
        <w:t xml:space="preserve"> – эта способность следует всем обычным правилам, предусмотренным для  оледенения (</w:t>
      </w:r>
      <w:proofErr w:type="gramStart"/>
      <w:r>
        <w:t>см</w:t>
      </w:r>
      <w:proofErr w:type="gramEnd"/>
      <w:r>
        <w:t>. стр. 13).</w:t>
      </w:r>
    </w:p>
    <w:p w:rsidR="00A50D5D" w:rsidRDefault="00CB476D" w:rsidP="00C417EC">
      <w:pPr>
        <w:ind w:firstLine="709"/>
        <w:contextualSpacing/>
        <w:jc w:val="both"/>
      </w:pPr>
      <w:r>
        <w:t>Переселенцы</w:t>
      </w:r>
      <w:r w:rsidR="00A50D5D">
        <w:t xml:space="preserve"> (</w:t>
      </w:r>
      <w:proofErr w:type="spellStart"/>
      <w:r w:rsidR="00A50D5D" w:rsidRPr="00A50D5D">
        <w:t>immigrants</w:t>
      </w:r>
      <w:proofErr w:type="spellEnd"/>
      <w:r w:rsidR="00A50D5D">
        <w:t xml:space="preserve">) – животные </w:t>
      </w:r>
      <w:r w:rsidR="0070493E">
        <w:t>принимают</w:t>
      </w:r>
      <w:r w:rsidR="00A50D5D">
        <w:t xml:space="preserve"> свои решения в порядке пищевой цепочки. Животное, имеющее лишь начальные (напечатанные) элементы, не может выбрать первую опцию – удачная попытка!</w:t>
      </w:r>
    </w:p>
    <w:p w:rsidR="00A50D5D" w:rsidRDefault="00A50D5D" w:rsidP="00C417EC">
      <w:pPr>
        <w:ind w:firstLine="709"/>
        <w:contextualSpacing/>
        <w:jc w:val="both"/>
      </w:pPr>
      <w:r>
        <w:t>Инстинкт (</w:t>
      </w:r>
      <w:r>
        <w:rPr>
          <w:lang w:val="en-US"/>
        </w:rPr>
        <w:t>instinct</w:t>
      </w:r>
      <w:r w:rsidRPr="00A50D5D">
        <w:t xml:space="preserve">) – </w:t>
      </w:r>
      <w:r>
        <w:t>фишка действия может быть помещена в любое не занятое место с изображением глазного яблока – даже то, что уже было активировано в этот ход. Эта карта обычно действует как самое раннее размещение</w:t>
      </w:r>
      <w:r w:rsidR="00E56323">
        <w:t xml:space="preserve"> перед следующим ходом.</w:t>
      </w:r>
    </w:p>
    <w:p w:rsidR="00E56323" w:rsidRDefault="00E56323" w:rsidP="00C417EC">
      <w:pPr>
        <w:ind w:firstLine="709"/>
        <w:contextualSpacing/>
        <w:jc w:val="both"/>
      </w:pPr>
      <w:r>
        <w:t>Интеллект (</w:t>
      </w:r>
      <w:proofErr w:type="spellStart"/>
      <w:r>
        <w:t>intelligence</w:t>
      </w:r>
      <w:proofErr w:type="spellEnd"/>
      <w:r>
        <w:t>) – если животное наивысшее в пищевой цепочке выбирает эту карту, только он</w:t>
      </w:r>
      <w:r w:rsidR="0070493E">
        <w:t>о и</w:t>
      </w:r>
      <w:r>
        <w:t xml:space="preserve"> буд</w:t>
      </w:r>
      <w:r w:rsidR="0070493E">
        <w:t>е</w:t>
      </w:r>
      <w:r>
        <w:t>т извлекать пользу из это</w:t>
      </w:r>
      <w:r w:rsidR="0070493E">
        <w:t>й карты</w:t>
      </w:r>
      <w:r>
        <w:t>. Верните фишку нового действия из набора, отложенного в сторону в начале игры.</w:t>
      </w:r>
    </w:p>
    <w:p w:rsidR="00E56323" w:rsidRDefault="00E56323" w:rsidP="00C417EC">
      <w:pPr>
        <w:ind w:firstLine="709"/>
        <w:contextualSpacing/>
        <w:jc w:val="both"/>
      </w:pPr>
      <w:r>
        <w:t>Массовый исход (</w:t>
      </w:r>
      <w:proofErr w:type="spellStart"/>
      <w:r w:rsidRPr="00E56323">
        <w:t>mass</w:t>
      </w:r>
      <w:proofErr w:type="spellEnd"/>
      <w:r w:rsidRPr="00E56323">
        <w:t xml:space="preserve"> </w:t>
      </w:r>
      <w:proofErr w:type="spellStart"/>
      <w:r w:rsidRPr="00E56323">
        <w:t>exodus</w:t>
      </w:r>
      <w:proofErr w:type="spellEnd"/>
      <w:r>
        <w:t>) – игрок, выбра</w:t>
      </w:r>
      <w:r w:rsidR="0070493E">
        <w:t>вши</w:t>
      </w:r>
      <w:r>
        <w:t xml:space="preserve">й эту карту, </w:t>
      </w:r>
      <w:r w:rsidR="0070493E">
        <w:t>пере</w:t>
      </w:r>
      <w:r>
        <w:t xml:space="preserve">двигает всех животных, даже его оппонентов.  Представители видов могут быть разделены между любым и всеми соседними </w:t>
      </w:r>
      <w:proofErr w:type="spellStart"/>
      <w:r>
        <w:t>тайлами</w:t>
      </w:r>
      <w:proofErr w:type="spellEnd"/>
      <w:r w:rsidR="00524AA7">
        <w:t>,</w:t>
      </w:r>
      <w:r>
        <w:t xml:space="preserve"> как игрок посчитает </w:t>
      </w:r>
      <w:r w:rsidR="0070493E">
        <w:t>нужным</w:t>
      </w:r>
      <w:r>
        <w:t>.</w:t>
      </w:r>
    </w:p>
    <w:p w:rsidR="00FF5E41" w:rsidRDefault="00945B1B" w:rsidP="00C417EC">
      <w:pPr>
        <w:ind w:firstLine="709"/>
        <w:contextualSpacing/>
        <w:jc w:val="both"/>
      </w:pPr>
      <w:r>
        <w:t xml:space="preserve">Метаморфоза </w:t>
      </w:r>
      <w:r w:rsidR="00FF5E41">
        <w:t>(</w:t>
      </w:r>
      <w:proofErr w:type="spellStart"/>
      <w:r w:rsidR="00FF5E41" w:rsidRPr="00FF5E41">
        <w:t>metamorphosis</w:t>
      </w:r>
      <w:proofErr w:type="spellEnd"/>
      <w:r w:rsidR="00FF5E41">
        <w:t>) – вы не можете сбросить ваши два начальных (напеч</w:t>
      </w:r>
      <w:r w:rsidR="0070493E">
        <w:t>атанных) элемента. Учтите, что в</w:t>
      </w:r>
      <w:r w:rsidR="00FF5E41">
        <w:t xml:space="preserve">ы выбираете элемент из мешка для извлечения – новый элемент выбирается </w:t>
      </w:r>
      <w:r w:rsidR="00E879F0">
        <w:t xml:space="preserve">не </w:t>
      </w:r>
      <w:r w:rsidR="00FF5E41">
        <w:t>случайно.</w:t>
      </w:r>
    </w:p>
    <w:p w:rsidR="00FF5E41" w:rsidRDefault="00CB476D" w:rsidP="00C417EC">
      <w:pPr>
        <w:ind w:firstLine="709"/>
        <w:contextualSpacing/>
        <w:jc w:val="both"/>
      </w:pPr>
      <w:r>
        <w:t xml:space="preserve">Ниша биомов (сообщества организмов) </w:t>
      </w:r>
      <w:r w:rsidR="00FF5E41">
        <w:t>(</w:t>
      </w:r>
      <w:proofErr w:type="spellStart"/>
      <w:r w:rsidR="00FF5E41" w:rsidRPr="00FF5E41">
        <w:t>niche</w:t>
      </w:r>
      <w:proofErr w:type="spellEnd"/>
      <w:r w:rsidR="00FF5E41" w:rsidRPr="00FF5E41">
        <w:t xml:space="preserve"> </w:t>
      </w:r>
      <w:proofErr w:type="spellStart"/>
      <w:r w:rsidR="00FF5E41" w:rsidRPr="00FF5E41">
        <w:t>biomes</w:t>
      </w:r>
      <w:proofErr w:type="spellEnd"/>
      <w:r w:rsidR="00FF5E41">
        <w:t xml:space="preserve">) – запомните, что эта карта не выбирается до тех </w:t>
      </w:r>
      <w:proofErr w:type="gramStart"/>
      <w:r w:rsidR="00FF5E41">
        <w:t>пор</w:t>
      </w:r>
      <w:proofErr w:type="gramEnd"/>
      <w:r w:rsidR="00FF5E41">
        <w:t xml:space="preserve"> пока соответствующий </w:t>
      </w:r>
      <w:proofErr w:type="spellStart"/>
      <w:r w:rsidR="00FF5E41">
        <w:t>тайл</w:t>
      </w:r>
      <w:proofErr w:type="spellEnd"/>
      <w:r w:rsidR="00FF5E41">
        <w:t xml:space="preserve"> не будет полностью подсчитан. Стоимость “первого места” </w:t>
      </w:r>
      <w:proofErr w:type="spellStart"/>
      <w:r w:rsidR="00FF5E41">
        <w:t>тайла</w:t>
      </w:r>
      <w:proofErr w:type="spellEnd"/>
      <w:r w:rsidR="00524AA7">
        <w:t xml:space="preserve"> – это его самое левое число на таблице подсчета </w:t>
      </w:r>
      <w:proofErr w:type="spellStart"/>
      <w:r w:rsidR="00524AA7">
        <w:t>тайлов</w:t>
      </w:r>
      <w:proofErr w:type="spellEnd"/>
      <w:r w:rsidR="00524AA7">
        <w:t>: например, 9 для моря, 8 для болот, 7 для саванны и т.д.</w:t>
      </w:r>
    </w:p>
    <w:p w:rsidR="00524AA7" w:rsidRDefault="00CB476D" w:rsidP="00C417EC">
      <w:pPr>
        <w:ind w:firstLine="709"/>
        <w:contextualSpacing/>
        <w:jc w:val="both"/>
      </w:pPr>
      <w:r>
        <w:t>Ночное животное</w:t>
      </w:r>
      <w:r w:rsidR="00524AA7">
        <w:t xml:space="preserve"> (</w:t>
      </w:r>
      <w:proofErr w:type="spellStart"/>
      <w:r w:rsidR="00524AA7" w:rsidRPr="00524AA7">
        <w:t>nocturnal</w:t>
      </w:r>
      <w:proofErr w:type="spellEnd"/>
      <w:r w:rsidR="00524AA7">
        <w:t xml:space="preserve">) – эта карта не имеет эффекта, если выбирается животным уже находящимся впереди </w:t>
      </w:r>
      <w:r w:rsidR="00945B1B">
        <w:t xml:space="preserve">на треке </w:t>
      </w:r>
      <w:r w:rsidR="00524AA7">
        <w:t>ини</w:t>
      </w:r>
      <w:r w:rsidR="00945B1B">
        <w:t>циативы.</w:t>
      </w:r>
    </w:p>
    <w:p w:rsidR="00524AA7" w:rsidRDefault="00524AA7" w:rsidP="00C417EC">
      <w:pPr>
        <w:ind w:firstLine="709"/>
        <w:contextualSpacing/>
        <w:jc w:val="both"/>
      </w:pPr>
      <w:r>
        <w:t>Всеядное существо (</w:t>
      </w:r>
      <w:proofErr w:type="spellStart"/>
      <w:r w:rsidRPr="00524AA7">
        <w:t>omnivore</w:t>
      </w:r>
      <w:proofErr w:type="spellEnd"/>
      <w:r>
        <w:t xml:space="preserve">) – новая фишка действия появляется из набора, отложенного в сторону </w:t>
      </w:r>
      <w:r w:rsidR="00945B1B">
        <w:t xml:space="preserve">перед </w:t>
      </w:r>
      <w:r>
        <w:t>начал</w:t>
      </w:r>
      <w:r w:rsidR="00945B1B">
        <w:t>ом</w:t>
      </w:r>
      <w:r>
        <w:t xml:space="preserve"> игры.</w:t>
      </w:r>
    </w:p>
    <w:p w:rsidR="00524AA7" w:rsidRDefault="00524AA7" w:rsidP="00524AA7">
      <w:pPr>
        <w:ind w:firstLine="709"/>
        <w:contextualSpacing/>
        <w:jc w:val="both"/>
      </w:pPr>
      <w:r>
        <w:t>Паразитизм (</w:t>
      </w:r>
      <w:proofErr w:type="spellStart"/>
      <w:r w:rsidRPr="00524AA7">
        <w:t>parasitism</w:t>
      </w:r>
      <w:proofErr w:type="spellEnd"/>
      <w:r>
        <w:t>) – если животное, являющееся самым низким в пищевой цепочке</w:t>
      </w:r>
      <w:r w:rsidR="00945B1B">
        <w:t>, выбирает эту карту, только оно буде</w:t>
      </w:r>
      <w:r>
        <w:t>т извлекать пользу из это</w:t>
      </w:r>
      <w:r w:rsidR="00945B1B">
        <w:t>й карты</w:t>
      </w:r>
      <w:r>
        <w:t xml:space="preserve">. Верните фишку нового действия из набора, отложенного в сторону </w:t>
      </w:r>
      <w:r w:rsidR="00945B1B">
        <w:t>перед нача</w:t>
      </w:r>
      <w:r>
        <w:t>л</w:t>
      </w:r>
      <w:r w:rsidR="00945B1B">
        <w:t>ом</w:t>
      </w:r>
      <w:r>
        <w:t xml:space="preserve"> игры.</w:t>
      </w:r>
    </w:p>
    <w:p w:rsidR="00524AA7" w:rsidRDefault="00524AA7" w:rsidP="00C417EC">
      <w:pPr>
        <w:ind w:firstLine="709"/>
        <w:contextualSpacing/>
        <w:jc w:val="both"/>
      </w:pPr>
      <w:r>
        <w:t>Хищник (</w:t>
      </w:r>
      <w:r>
        <w:rPr>
          <w:lang w:val="en-US"/>
        </w:rPr>
        <w:t>predator</w:t>
      </w:r>
      <w:r>
        <w:t xml:space="preserve">) – </w:t>
      </w:r>
      <w:r w:rsidR="00945B1B">
        <w:t>поймите правильно,</w:t>
      </w:r>
      <w:r>
        <w:t xml:space="preserve"> слово </w:t>
      </w:r>
      <w:r w:rsidR="00945B1B">
        <w:t>соперник</w:t>
      </w:r>
      <w:r>
        <w:t xml:space="preserve"> на этой карте означает, что вы не </w:t>
      </w:r>
      <w:r w:rsidR="00945B1B">
        <w:t xml:space="preserve">должны </w:t>
      </w:r>
      <w:r>
        <w:t>удалят</w:t>
      </w:r>
      <w:r w:rsidR="00945B1B">
        <w:t>ь одну</w:t>
      </w:r>
      <w:r>
        <w:t xml:space="preserve"> из ва</w:t>
      </w:r>
      <w:r w:rsidR="00945B1B">
        <w:t>ших</w:t>
      </w:r>
      <w:r>
        <w:t xml:space="preserve"> </w:t>
      </w:r>
      <w:r w:rsidR="00945B1B">
        <w:t xml:space="preserve">особей </w:t>
      </w:r>
      <w:r w:rsidR="0020497C">
        <w:t xml:space="preserve">на </w:t>
      </w:r>
      <w:proofErr w:type="spellStart"/>
      <w:r w:rsidR="0020497C">
        <w:t>тайлах</w:t>
      </w:r>
      <w:proofErr w:type="spellEnd"/>
      <w:r w:rsidR="0020497C">
        <w:t xml:space="preserve">, содержащих только ваших  </w:t>
      </w:r>
      <w:r w:rsidR="00945B1B">
        <w:t>особей</w:t>
      </w:r>
      <w:r w:rsidR="0020497C">
        <w:t xml:space="preserve">. Вы можете выбрать разные </w:t>
      </w:r>
      <w:r w:rsidR="00945B1B">
        <w:t>соперничающих</w:t>
      </w:r>
      <w:r w:rsidR="0020497C">
        <w:t xml:space="preserve"> животных на каждом </w:t>
      </w:r>
      <w:proofErr w:type="spellStart"/>
      <w:r w:rsidR="0020497C">
        <w:t>тайле</w:t>
      </w:r>
      <w:proofErr w:type="spellEnd"/>
      <w:r w:rsidR="0020497C">
        <w:t>.</w:t>
      </w:r>
    </w:p>
    <w:p w:rsidR="0020497C" w:rsidRDefault="0020497C" w:rsidP="00C417EC">
      <w:pPr>
        <w:ind w:firstLine="709"/>
        <w:contextualSpacing/>
        <w:jc w:val="both"/>
      </w:pPr>
      <w:r>
        <w:t>Симбио</w:t>
      </w:r>
      <w:r w:rsidR="00CB476D">
        <w:t>з</w:t>
      </w:r>
      <w:r>
        <w:t xml:space="preserve"> (</w:t>
      </w:r>
      <w:proofErr w:type="spellStart"/>
      <w:r w:rsidRPr="0020497C">
        <w:t>symbiotic</w:t>
      </w:r>
      <w:proofErr w:type="spellEnd"/>
      <w:r>
        <w:t xml:space="preserve">) – этот эффект </w:t>
      </w:r>
      <w:r w:rsidR="00945B1B">
        <w:t xml:space="preserve">считается </w:t>
      </w:r>
      <w:r>
        <w:t xml:space="preserve">изначально как </w:t>
      </w:r>
      <w:r w:rsidR="00945B1B">
        <w:t>добавленный</w:t>
      </w:r>
      <w:r w:rsidR="004B3703">
        <w:t xml:space="preserve"> элемент</w:t>
      </w:r>
      <w:r>
        <w:t>.</w:t>
      </w:r>
    </w:p>
    <w:p w:rsidR="0020497C" w:rsidRDefault="0020497C" w:rsidP="00C417EC">
      <w:pPr>
        <w:ind w:firstLine="709"/>
        <w:contextualSpacing/>
        <w:jc w:val="both"/>
      </w:pPr>
      <w:r>
        <w:t>Фаза возвращения в исходное состояние</w:t>
      </w:r>
    </w:p>
    <w:p w:rsidR="0020497C" w:rsidRDefault="0020497C" w:rsidP="00C417EC">
      <w:pPr>
        <w:ind w:firstLine="709"/>
        <w:contextualSpacing/>
        <w:jc w:val="both"/>
      </w:pPr>
      <w:r>
        <w:t xml:space="preserve">В течение этой фазы животные могут терять представителей видов в результате вымирания и одно животное может быть </w:t>
      </w:r>
      <w:proofErr w:type="gramStart"/>
      <w:r>
        <w:t>способно</w:t>
      </w:r>
      <w:proofErr w:type="gramEnd"/>
      <w:r>
        <w:t xml:space="preserve"> получить ПО посредством</w:t>
      </w:r>
      <w:r w:rsidR="00371725">
        <w:t xml:space="preserve"> карты выживания. Затем дисплей действий </w:t>
      </w:r>
      <w:r w:rsidR="00417E30">
        <w:t xml:space="preserve">освобождается для </w:t>
      </w:r>
      <w:r w:rsidR="00371725">
        <w:t xml:space="preserve">подготовки </w:t>
      </w:r>
      <w:r w:rsidR="00417E30">
        <w:t>к</w:t>
      </w:r>
      <w:r w:rsidR="00371725">
        <w:t xml:space="preserve"> фаз</w:t>
      </w:r>
      <w:r w:rsidR="00417E30">
        <w:t>е</w:t>
      </w:r>
      <w:r w:rsidR="00371725">
        <w:t xml:space="preserve"> планирования следующего хода.</w:t>
      </w:r>
    </w:p>
    <w:p w:rsidR="00417E30" w:rsidRDefault="00417E30" w:rsidP="00C417EC">
      <w:pPr>
        <w:ind w:firstLine="709"/>
        <w:contextualSpacing/>
        <w:jc w:val="both"/>
      </w:pPr>
      <w:r>
        <w:t>Вымирание</w:t>
      </w:r>
    </w:p>
    <w:p w:rsidR="00417E30" w:rsidRDefault="00417E30" w:rsidP="00C417EC">
      <w:pPr>
        <w:ind w:firstLine="709"/>
        <w:contextualSpacing/>
        <w:jc w:val="both"/>
      </w:pPr>
      <w:r>
        <w:t>Первое, вымирание происходит следующим образом: удалите все виды, находящиеся в опасности. Удаленные виды убираются с земли и кладутся обратно в коробку, совсем из игры.</w:t>
      </w:r>
    </w:p>
    <w:p w:rsidR="00417E30" w:rsidRDefault="00417E30" w:rsidP="00C417EC">
      <w:pPr>
        <w:ind w:firstLine="709"/>
        <w:contextualSpacing/>
        <w:jc w:val="both"/>
      </w:pPr>
      <w:r>
        <w:t xml:space="preserve">Исключение: каждый </w:t>
      </w:r>
      <w:proofErr w:type="gramStart"/>
      <w:r>
        <w:t>ход</w:t>
      </w:r>
      <w:proofErr w:type="gramEnd"/>
      <w:r>
        <w:t xml:space="preserve"> играющий за млекопитающих может автоматически защитить один из его видов, находящихся в опасности, от вымирания (по его выбору, если находящихся в опасности видов больше одного).</w:t>
      </w:r>
    </w:p>
    <w:p w:rsidR="00417E30" w:rsidRDefault="00417E30" w:rsidP="00C417EC">
      <w:pPr>
        <w:ind w:firstLine="709"/>
        <w:contextualSpacing/>
        <w:jc w:val="both"/>
      </w:pPr>
      <w:r>
        <w:t>Выживание</w:t>
      </w:r>
    </w:p>
    <w:p w:rsidR="008B27A6" w:rsidRDefault="00417E30" w:rsidP="00C417EC">
      <w:pPr>
        <w:ind w:firstLine="709"/>
        <w:contextualSpacing/>
        <w:jc w:val="both"/>
      </w:pPr>
      <w:r>
        <w:t xml:space="preserve">Следом </w:t>
      </w:r>
      <w:r w:rsidR="008B27A6">
        <w:t>передайте и</w:t>
      </w:r>
      <w:r>
        <w:t>грок</w:t>
      </w:r>
      <w:r w:rsidR="008B27A6">
        <w:t>у</w:t>
      </w:r>
      <w:r>
        <w:t>, имеюще</w:t>
      </w:r>
      <w:r w:rsidR="008B27A6">
        <w:t>му</w:t>
      </w:r>
      <w:r>
        <w:t xml:space="preserve"> наибольшее число видов на </w:t>
      </w:r>
      <w:proofErr w:type="spellStart"/>
      <w:r>
        <w:t>тайлах</w:t>
      </w:r>
      <w:proofErr w:type="spellEnd"/>
      <w:r>
        <w:t xml:space="preserve"> тундры</w:t>
      </w:r>
      <w:r w:rsidR="008B27A6">
        <w:t xml:space="preserve">, во владение карты выживания. Если имеется ничья по числу наибольших видов, ни один игрок не получает эту карту. Обладающий ею игрок, если есть, затем получает призовые </w:t>
      </w:r>
      <w:proofErr w:type="gramStart"/>
      <w:r w:rsidR="008B27A6">
        <w:t>ПО</w:t>
      </w:r>
      <w:proofErr w:type="gramEnd"/>
      <w:r w:rsidR="008B27A6">
        <w:t xml:space="preserve">, </w:t>
      </w:r>
      <w:proofErr w:type="gramStart"/>
      <w:r w:rsidR="008B27A6">
        <w:t>в</w:t>
      </w:r>
      <w:proofErr w:type="gramEnd"/>
      <w:r w:rsidR="008B27A6">
        <w:t xml:space="preserve"> зависимости от общего числа </w:t>
      </w:r>
      <w:proofErr w:type="spellStart"/>
      <w:r w:rsidR="008B27A6">
        <w:t>тайлов</w:t>
      </w:r>
      <w:proofErr w:type="spellEnd"/>
      <w:r w:rsidR="008B27A6">
        <w:t xml:space="preserve"> тундры, занятых его видами (количество видов на каждом </w:t>
      </w:r>
      <w:proofErr w:type="spellStart"/>
      <w:r w:rsidR="008B27A6">
        <w:t>тайле</w:t>
      </w:r>
      <w:proofErr w:type="spellEnd"/>
      <w:r w:rsidR="008B27A6">
        <w:t xml:space="preserve"> не важно).</w:t>
      </w:r>
    </w:p>
    <w:p w:rsidR="008B27A6" w:rsidRDefault="008B27A6" w:rsidP="00C417EC">
      <w:pPr>
        <w:ind w:firstLine="709"/>
        <w:contextualSpacing/>
        <w:jc w:val="both"/>
      </w:pPr>
      <w:proofErr w:type="spellStart"/>
      <w:r>
        <w:t>Пере</w:t>
      </w:r>
      <w:r w:rsidR="00A4104E">
        <w:t>з</w:t>
      </w:r>
      <w:r>
        <w:t>ап</w:t>
      </w:r>
      <w:r w:rsidR="00A4104E">
        <w:t>олнени</w:t>
      </w:r>
      <w:r>
        <w:t>е</w:t>
      </w:r>
      <w:proofErr w:type="spellEnd"/>
    </w:p>
    <w:p w:rsidR="00417E30" w:rsidRDefault="008B27A6" w:rsidP="00C417EC">
      <w:pPr>
        <w:ind w:firstLine="709"/>
        <w:contextualSpacing/>
        <w:jc w:val="both"/>
      </w:pPr>
      <w:r>
        <w:lastRenderedPageBreak/>
        <w:t>Учтите, что вы не должны выполнять этот шаг, если это последний ход в игре, когда сыграна карта ледниковый период.</w:t>
      </w:r>
    </w:p>
    <w:p w:rsidR="008B27A6" w:rsidRDefault="008B27A6" w:rsidP="00C417EC">
      <w:pPr>
        <w:ind w:firstLine="709"/>
        <w:contextualSpacing/>
        <w:jc w:val="both"/>
      </w:pPr>
      <w:r>
        <w:t>Окончательно, для подготовки к следующему ходу выполните следующие приготовления:</w:t>
      </w:r>
    </w:p>
    <w:p w:rsidR="008B27A6" w:rsidRDefault="008B27A6" w:rsidP="00C417EC">
      <w:pPr>
        <w:ind w:firstLine="709"/>
        <w:contextualSpacing/>
        <w:jc w:val="both"/>
      </w:pPr>
      <w:r>
        <w:t>Вытяните достаточное число новых карт доминирования с верха колоды, заполнив лицом вверх</w:t>
      </w:r>
      <w:r w:rsidR="008431E3">
        <w:t xml:space="preserve"> каждое пустое место в секции доступные карты доминирования игрового поля. Любые карты уже находящиеся в этой секции остаются, где они были. Если оставшихся в колоде карт не достаточно для заполнения каждой ячейки секции, заполните столько, сколько возможно, остальные останутся вакантными.</w:t>
      </w:r>
    </w:p>
    <w:p w:rsidR="008431E3" w:rsidRDefault="008431E3" w:rsidP="00C417EC">
      <w:pPr>
        <w:ind w:firstLine="709"/>
        <w:contextualSpacing/>
        <w:jc w:val="both"/>
      </w:pPr>
      <w:r>
        <w:t>Как только колода истощится, никакие новые карты не будут выкладываться до конца игры.</w:t>
      </w:r>
    </w:p>
    <w:p w:rsidR="008431E3" w:rsidRDefault="008431E3" w:rsidP="00C417EC">
      <w:pPr>
        <w:ind w:firstLine="709"/>
        <w:contextualSpacing/>
        <w:jc w:val="both"/>
      </w:pPr>
      <w:r>
        <w:t>Передвиньте любые фишки действий со 2-го, 3-го и 4-го места в секции оледенения на одну позицию влево.</w:t>
      </w:r>
    </w:p>
    <w:p w:rsidR="008431E3" w:rsidRDefault="008431E3" w:rsidP="00C417EC">
      <w:pPr>
        <w:ind w:firstLine="709"/>
        <w:contextualSpacing/>
        <w:jc w:val="both"/>
      </w:pPr>
      <w:r>
        <w:t xml:space="preserve">Уберите все элементы из секций регрессии, истощения и </w:t>
      </w:r>
      <w:r w:rsidR="00FC7958">
        <w:t>исследован</w:t>
      </w:r>
      <w:r>
        <w:t>ия дисплея действий. Положите их обратно в мешок.</w:t>
      </w:r>
    </w:p>
    <w:p w:rsidR="008431E3" w:rsidRDefault="008431E3" w:rsidP="00C417EC">
      <w:pPr>
        <w:ind w:firstLine="709"/>
        <w:contextualSpacing/>
        <w:jc w:val="both"/>
      </w:pPr>
      <w:r>
        <w:t>Передвиньте все элеме</w:t>
      </w:r>
      <w:r w:rsidR="00FC7958">
        <w:t>нты из бокса опустошения вниз в бокс истощения.</w:t>
      </w:r>
    </w:p>
    <w:p w:rsidR="00FC7958" w:rsidRDefault="00FC7958" w:rsidP="00FC7958">
      <w:pPr>
        <w:ind w:firstLine="709"/>
        <w:contextualSpacing/>
        <w:jc w:val="both"/>
      </w:pPr>
      <w:r>
        <w:t>Передвиньте все элементы из секции изобилия вниз в бокс опустошения.</w:t>
      </w:r>
    </w:p>
    <w:p w:rsidR="0035244B" w:rsidRDefault="0035244B" w:rsidP="0035244B">
      <w:pPr>
        <w:ind w:firstLine="709"/>
        <w:contextualSpacing/>
        <w:jc w:val="both"/>
      </w:pPr>
      <w:r>
        <w:t>Передвиньте все элементы из секции адаптации вниз в бокс регрессии.</w:t>
      </w:r>
    </w:p>
    <w:p w:rsidR="00A6078E" w:rsidRDefault="00A6078E" w:rsidP="0035244B">
      <w:pPr>
        <w:ind w:firstLine="709"/>
        <w:contextualSpacing/>
        <w:jc w:val="both"/>
      </w:pPr>
      <w:r>
        <w:t>Вытяните 4 случайных элемента из мешка и положите их на 4 квадрата, обозначенных символом листка в секции адаптации.</w:t>
      </w:r>
    </w:p>
    <w:p w:rsidR="00A6078E" w:rsidRDefault="00A6078E" w:rsidP="0035244B">
      <w:pPr>
        <w:ind w:firstLine="709"/>
        <w:contextualSpacing/>
        <w:jc w:val="both"/>
      </w:pPr>
      <w:r>
        <w:t>Вытяните другие 4 случайных элемента из мешка и положите их на 4 квадрата, обозначенных символом листка в секции изобилия.</w:t>
      </w:r>
    </w:p>
    <w:p w:rsidR="00A6078E" w:rsidRDefault="00A6078E" w:rsidP="00A6078E">
      <w:pPr>
        <w:ind w:firstLine="709"/>
        <w:contextualSpacing/>
        <w:jc w:val="both"/>
      </w:pPr>
      <w:r>
        <w:t>Вытяните другие 4 случайных элемента из мешка и положите их на 4 квадрата, обозначенных символом листка в секции исследования.</w:t>
      </w:r>
    </w:p>
    <w:p w:rsidR="00A6078E" w:rsidRDefault="00A6078E" w:rsidP="00A6078E">
      <w:pPr>
        <w:ind w:firstLine="709"/>
        <w:contextualSpacing/>
        <w:jc w:val="both"/>
      </w:pPr>
      <w:r>
        <w:t xml:space="preserve">Если </w:t>
      </w:r>
      <w:r w:rsidR="00836524">
        <w:t xml:space="preserve">они расположены лицом вниз, переверните верхние </w:t>
      </w:r>
      <w:proofErr w:type="spellStart"/>
      <w:r w:rsidR="00836524">
        <w:t>тайлы</w:t>
      </w:r>
      <w:proofErr w:type="spellEnd"/>
      <w:r w:rsidR="00836524">
        <w:t xml:space="preserve"> каждой из трех стопок больших </w:t>
      </w:r>
      <w:proofErr w:type="spellStart"/>
      <w:r w:rsidR="00836524">
        <w:t>тайлов</w:t>
      </w:r>
      <w:proofErr w:type="spellEnd"/>
      <w:r w:rsidR="00836524">
        <w:t>. Любые пустые стопки остаются пустыми.</w:t>
      </w:r>
    </w:p>
    <w:p w:rsidR="00836524" w:rsidRDefault="00836524" w:rsidP="00A6078E">
      <w:pPr>
        <w:ind w:firstLine="709"/>
        <w:contextualSpacing/>
        <w:jc w:val="both"/>
      </w:pPr>
      <w:r>
        <w:t>Затем игра переходит в фазе планирования следующего хода.</w:t>
      </w:r>
    </w:p>
    <w:p w:rsidR="00836524" w:rsidRDefault="00836524" w:rsidP="00A6078E">
      <w:pPr>
        <w:ind w:firstLine="709"/>
        <w:contextualSpacing/>
        <w:jc w:val="both"/>
      </w:pPr>
      <w:r>
        <w:t>Конец игры</w:t>
      </w:r>
    </w:p>
    <w:p w:rsidR="00836524" w:rsidRDefault="00CB4A6A" w:rsidP="00086FD1">
      <w:pPr>
        <w:ind w:firstLine="709"/>
        <w:contextualSpacing/>
        <w:jc w:val="both"/>
      </w:pPr>
      <w:r>
        <w:t xml:space="preserve">Когда игра подходит к концу в результате выбора карты ледниковый период, закончите оставшиеся действия доминирования, если есть, затем выполните вымирание и подсчет карты выживания как обычно. Затем уберите все маркеры доминирования с земли и подсчитайте каждый и всякий </w:t>
      </w:r>
      <w:proofErr w:type="spellStart"/>
      <w:r>
        <w:t>тайл</w:t>
      </w:r>
      <w:proofErr w:type="spellEnd"/>
      <w:r>
        <w:t xml:space="preserve"> земли один последний раз: доминирование игнорируется при окончательном подсчете, это означает, что животные получают только ПО, но никакие карты доминирования, которые могли остаться, не учитываются.</w:t>
      </w:r>
    </w:p>
    <w:p w:rsidR="00086FD1" w:rsidRPr="00524AA7" w:rsidRDefault="00086FD1" w:rsidP="00086FD1">
      <w:pPr>
        <w:ind w:firstLine="709"/>
        <w:contextualSpacing/>
        <w:jc w:val="both"/>
      </w:pPr>
      <w:r>
        <w:t xml:space="preserve">Как только финальный подсчет завершится, игрок, контролирующий животное с наибольшим общим числом </w:t>
      </w:r>
      <w:proofErr w:type="gramStart"/>
      <w:r>
        <w:t>ПО</w:t>
      </w:r>
      <w:proofErr w:type="gramEnd"/>
      <w:r>
        <w:t>, побеждает в игре. В случае равенства побеждает животное, наиболее близко расположенное к вершине пищевой цепочки.</w:t>
      </w:r>
    </w:p>
    <w:p w:rsidR="00FC7958" w:rsidRPr="00524AA7" w:rsidRDefault="00FC7958" w:rsidP="00CB4A6A">
      <w:pPr>
        <w:contextualSpacing/>
        <w:jc w:val="both"/>
      </w:pPr>
    </w:p>
    <w:sectPr w:rsidR="00FC7958" w:rsidRPr="00524AA7" w:rsidSect="00220B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57E5E"/>
    <w:multiLevelType w:val="hybridMultilevel"/>
    <w:tmpl w:val="074E9D16"/>
    <w:lvl w:ilvl="0" w:tplc="15AE23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8E20A9"/>
    <w:multiLevelType w:val="hybridMultilevel"/>
    <w:tmpl w:val="5E266B5A"/>
    <w:lvl w:ilvl="0" w:tplc="ED686F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F483820"/>
    <w:multiLevelType w:val="hybridMultilevel"/>
    <w:tmpl w:val="2B8C00D0"/>
    <w:lvl w:ilvl="0" w:tplc="3B660C4C">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4E86"/>
    <w:rsid w:val="00001415"/>
    <w:rsid w:val="00001638"/>
    <w:rsid w:val="000052BD"/>
    <w:rsid w:val="00012015"/>
    <w:rsid w:val="0001721E"/>
    <w:rsid w:val="000420BF"/>
    <w:rsid w:val="00044304"/>
    <w:rsid w:val="00045E53"/>
    <w:rsid w:val="00053047"/>
    <w:rsid w:val="00066E98"/>
    <w:rsid w:val="00086FD1"/>
    <w:rsid w:val="000B271C"/>
    <w:rsid w:val="000C0C0F"/>
    <w:rsid w:val="000C118A"/>
    <w:rsid w:val="000C506D"/>
    <w:rsid w:val="000D3F48"/>
    <w:rsid w:val="000D6039"/>
    <w:rsid w:val="000E57D8"/>
    <w:rsid w:val="000F340E"/>
    <w:rsid w:val="000F3E30"/>
    <w:rsid w:val="00107ED6"/>
    <w:rsid w:val="001169C8"/>
    <w:rsid w:val="00117472"/>
    <w:rsid w:val="001176FD"/>
    <w:rsid w:val="001216F8"/>
    <w:rsid w:val="00125590"/>
    <w:rsid w:val="001259C3"/>
    <w:rsid w:val="00137DBB"/>
    <w:rsid w:val="00146127"/>
    <w:rsid w:val="00150B39"/>
    <w:rsid w:val="00153D84"/>
    <w:rsid w:val="00156E5C"/>
    <w:rsid w:val="0016181D"/>
    <w:rsid w:val="00163126"/>
    <w:rsid w:val="00167400"/>
    <w:rsid w:val="00167A68"/>
    <w:rsid w:val="00177144"/>
    <w:rsid w:val="0018605A"/>
    <w:rsid w:val="0018609D"/>
    <w:rsid w:val="00191611"/>
    <w:rsid w:val="0019558D"/>
    <w:rsid w:val="00197E93"/>
    <w:rsid w:val="001B55C7"/>
    <w:rsid w:val="001C03FB"/>
    <w:rsid w:val="001E34EE"/>
    <w:rsid w:val="001F05F4"/>
    <w:rsid w:val="0020497C"/>
    <w:rsid w:val="0020522C"/>
    <w:rsid w:val="00211911"/>
    <w:rsid w:val="002133C5"/>
    <w:rsid w:val="00216779"/>
    <w:rsid w:val="00220BE2"/>
    <w:rsid w:val="0023263B"/>
    <w:rsid w:val="00232F53"/>
    <w:rsid w:val="0024030B"/>
    <w:rsid w:val="002549EF"/>
    <w:rsid w:val="002A1DBD"/>
    <w:rsid w:val="002A212E"/>
    <w:rsid w:val="002A56E8"/>
    <w:rsid w:val="002B7EA6"/>
    <w:rsid w:val="002C3C3B"/>
    <w:rsid w:val="002C54E7"/>
    <w:rsid w:val="002F1CB6"/>
    <w:rsid w:val="003031C5"/>
    <w:rsid w:val="0031051C"/>
    <w:rsid w:val="00314DD4"/>
    <w:rsid w:val="00335457"/>
    <w:rsid w:val="003442B5"/>
    <w:rsid w:val="0035244B"/>
    <w:rsid w:val="00361997"/>
    <w:rsid w:val="00364940"/>
    <w:rsid w:val="00370CD1"/>
    <w:rsid w:val="00371725"/>
    <w:rsid w:val="00382E12"/>
    <w:rsid w:val="00383118"/>
    <w:rsid w:val="0039243E"/>
    <w:rsid w:val="0039629A"/>
    <w:rsid w:val="003965E8"/>
    <w:rsid w:val="003A1CD5"/>
    <w:rsid w:val="003A2DF0"/>
    <w:rsid w:val="003B0E41"/>
    <w:rsid w:val="003B2996"/>
    <w:rsid w:val="003C50D1"/>
    <w:rsid w:val="003C5A3E"/>
    <w:rsid w:val="003D1EA1"/>
    <w:rsid w:val="003D5FFE"/>
    <w:rsid w:val="003E3368"/>
    <w:rsid w:val="003F3C69"/>
    <w:rsid w:val="003F4E86"/>
    <w:rsid w:val="00400920"/>
    <w:rsid w:val="00401E32"/>
    <w:rsid w:val="00404CE9"/>
    <w:rsid w:val="00414435"/>
    <w:rsid w:val="00417DEA"/>
    <w:rsid w:val="00417E30"/>
    <w:rsid w:val="00421DFD"/>
    <w:rsid w:val="004265F1"/>
    <w:rsid w:val="0044335E"/>
    <w:rsid w:val="004605E6"/>
    <w:rsid w:val="00465DF3"/>
    <w:rsid w:val="00467089"/>
    <w:rsid w:val="004750E8"/>
    <w:rsid w:val="00475F05"/>
    <w:rsid w:val="00477FAB"/>
    <w:rsid w:val="00484AC6"/>
    <w:rsid w:val="00497CDE"/>
    <w:rsid w:val="004B136E"/>
    <w:rsid w:val="004B3703"/>
    <w:rsid w:val="004B7956"/>
    <w:rsid w:val="004B7B91"/>
    <w:rsid w:val="004D03B6"/>
    <w:rsid w:val="004D0EC3"/>
    <w:rsid w:val="004D0F3E"/>
    <w:rsid w:val="004D3DF1"/>
    <w:rsid w:val="004E1495"/>
    <w:rsid w:val="004E2EE5"/>
    <w:rsid w:val="004E53F9"/>
    <w:rsid w:val="004F0F00"/>
    <w:rsid w:val="005167F6"/>
    <w:rsid w:val="005169E9"/>
    <w:rsid w:val="005176B3"/>
    <w:rsid w:val="00520A23"/>
    <w:rsid w:val="00524AA7"/>
    <w:rsid w:val="00524D70"/>
    <w:rsid w:val="00526443"/>
    <w:rsid w:val="0054646C"/>
    <w:rsid w:val="005549CF"/>
    <w:rsid w:val="00555E96"/>
    <w:rsid w:val="00564A64"/>
    <w:rsid w:val="005752E4"/>
    <w:rsid w:val="00586612"/>
    <w:rsid w:val="00596258"/>
    <w:rsid w:val="005A062C"/>
    <w:rsid w:val="005A5077"/>
    <w:rsid w:val="005E330B"/>
    <w:rsid w:val="005E4B87"/>
    <w:rsid w:val="005F58D8"/>
    <w:rsid w:val="006025CE"/>
    <w:rsid w:val="006079D3"/>
    <w:rsid w:val="00607E4D"/>
    <w:rsid w:val="006100EB"/>
    <w:rsid w:val="0061539F"/>
    <w:rsid w:val="00621BC4"/>
    <w:rsid w:val="0063167A"/>
    <w:rsid w:val="00632CDA"/>
    <w:rsid w:val="0064637F"/>
    <w:rsid w:val="006659EE"/>
    <w:rsid w:val="006711A5"/>
    <w:rsid w:val="006A35DB"/>
    <w:rsid w:val="006B311E"/>
    <w:rsid w:val="006B796B"/>
    <w:rsid w:val="006C5664"/>
    <w:rsid w:val="006C73E0"/>
    <w:rsid w:val="00703E28"/>
    <w:rsid w:val="0070493E"/>
    <w:rsid w:val="007051C9"/>
    <w:rsid w:val="00712B16"/>
    <w:rsid w:val="007135BB"/>
    <w:rsid w:val="007217C3"/>
    <w:rsid w:val="00763D1F"/>
    <w:rsid w:val="00770F50"/>
    <w:rsid w:val="00772C58"/>
    <w:rsid w:val="007758FC"/>
    <w:rsid w:val="0078438D"/>
    <w:rsid w:val="007A6721"/>
    <w:rsid w:val="007C0B31"/>
    <w:rsid w:val="007C7147"/>
    <w:rsid w:val="007D4710"/>
    <w:rsid w:val="007E182D"/>
    <w:rsid w:val="007E4EE3"/>
    <w:rsid w:val="007F0BE6"/>
    <w:rsid w:val="007F6A8F"/>
    <w:rsid w:val="00836524"/>
    <w:rsid w:val="008431E3"/>
    <w:rsid w:val="00853253"/>
    <w:rsid w:val="00854AE1"/>
    <w:rsid w:val="008675FD"/>
    <w:rsid w:val="0087497B"/>
    <w:rsid w:val="00876CDF"/>
    <w:rsid w:val="0088210F"/>
    <w:rsid w:val="008A0EA6"/>
    <w:rsid w:val="008A58DA"/>
    <w:rsid w:val="008B1D1B"/>
    <w:rsid w:val="008B27A6"/>
    <w:rsid w:val="008C007A"/>
    <w:rsid w:val="008C7E40"/>
    <w:rsid w:val="008D2756"/>
    <w:rsid w:val="008E0DD6"/>
    <w:rsid w:val="008E3672"/>
    <w:rsid w:val="008F72F1"/>
    <w:rsid w:val="0090139C"/>
    <w:rsid w:val="00906716"/>
    <w:rsid w:val="0092231B"/>
    <w:rsid w:val="009225E3"/>
    <w:rsid w:val="0093178C"/>
    <w:rsid w:val="00942828"/>
    <w:rsid w:val="00945B1B"/>
    <w:rsid w:val="00947B5B"/>
    <w:rsid w:val="00962A2F"/>
    <w:rsid w:val="00965037"/>
    <w:rsid w:val="00983010"/>
    <w:rsid w:val="00991375"/>
    <w:rsid w:val="009A25FF"/>
    <w:rsid w:val="009B1497"/>
    <w:rsid w:val="009D22AF"/>
    <w:rsid w:val="009D3F9C"/>
    <w:rsid w:val="009D6186"/>
    <w:rsid w:val="009E2432"/>
    <w:rsid w:val="009E4F9B"/>
    <w:rsid w:val="009F3012"/>
    <w:rsid w:val="00A0647A"/>
    <w:rsid w:val="00A3171D"/>
    <w:rsid w:val="00A4104E"/>
    <w:rsid w:val="00A443A0"/>
    <w:rsid w:val="00A50D5D"/>
    <w:rsid w:val="00A6078E"/>
    <w:rsid w:val="00A63F4B"/>
    <w:rsid w:val="00A755D8"/>
    <w:rsid w:val="00AC3353"/>
    <w:rsid w:val="00AD78EF"/>
    <w:rsid w:val="00B023A1"/>
    <w:rsid w:val="00B0258E"/>
    <w:rsid w:val="00B07F27"/>
    <w:rsid w:val="00B1634C"/>
    <w:rsid w:val="00B2151D"/>
    <w:rsid w:val="00B26EE0"/>
    <w:rsid w:val="00B3605D"/>
    <w:rsid w:val="00B40508"/>
    <w:rsid w:val="00B43A7C"/>
    <w:rsid w:val="00B4486C"/>
    <w:rsid w:val="00B64BC6"/>
    <w:rsid w:val="00B84EA2"/>
    <w:rsid w:val="00B9427F"/>
    <w:rsid w:val="00BA3C9C"/>
    <w:rsid w:val="00BA7168"/>
    <w:rsid w:val="00BB1A22"/>
    <w:rsid w:val="00BC745E"/>
    <w:rsid w:val="00BD3290"/>
    <w:rsid w:val="00BE18B4"/>
    <w:rsid w:val="00BE193C"/>
    <w:rsid w:val="00BE47AC"/>
    <w:rsid w:val="00BE4F2B"/>
    <w:rsid w:val="00C123D9"/>
    <w:rsid w:val="00C20EBA"/>
    <w:rsid w:val="00C26550"/>
    <w:rsid w:val="00C26CDD"/>
    <w:rsid w:val="00C417EC"/>
    <w:rsid w:val="00C659CA"/>
    <w:rsid w:val="00C70A68"/>
    <w:rsid w:val="00C8233F"/>
    <w:rsid w:val="00C82663"/>
    <w:rsid w:val="00C872BC"/>
    <w:rsid w:val="00C964C9"/>
    <w:rsid w:val="00CB476D"/>
    <w:rsid w:val="00CB4A6A"/>
    <w:rsid w:val="00CC16C7"/>
    <w:rsid w:val="00CC1984"/>
    <w:rsid w:val="00CD1B3F"/>
    <w:rsid w:val="00CD3B2C"/>
    <w:rsid w:val="00CE4654"/>
    <w:rsid w:val="00CF4EC1"/>
    <w:rsid w:val="00D004CA"/>
    <w:rsid w:val="00D00D25"/>
    <w:rsid w:val="00D11D8F"/>
    <w:rsid w:val="00D206B0"/>
    <w:rsid w:val="00D426F4"/>
    <w:rsid w:val="00D51556"/>
    <w:rsid w:val="00D62434"/>
    <w:rsid w:val="00D633B4"/>
    <w:rsid w:val="00D76187"/>
    <w:rsid w:val="00D975AA"/>
    <w:rsid w:val="00DA0B1F"/>
    <w:rsid w:val="00DA7484"/>
    <w:rsid w:val="00DC3615"/>
    <w:rsid w:val="00DC5F0E"/>
    <w:rsid w:val="00DE0A62"/>
    <w:rsid w:val="00DE2F7A"/>
    <w:rsid w:val="00E0109F"/>
    <w:rsid w:val="00E160D2"/>
    <w:rsid w:val="00E223B9"/>
    <w:rsid w:val="00E23E60"/>
    <w:rsid w:val="00E50318"/>
    <w:rsid w:val="00E56323"/>
    <w:rsid w:val="00E605B8"/>
    <w:rsid w:val="00E61D88"/>
    <w:rsid w:val="00E71705"/>
    <w:rsid w:val="00E7355E"/>
    <w:rsid w:val="00E77990"/>
    <w:rsid w:val="00E879F0"/>
    <w:rsid w:val="00E938C7"/>
    <w:rsid w:val="00EB196E"/>
    <w:rsid w:val="00EC19F4"/>
    <w:rsid w:val="00ED3FD8"/>
    <w:rsid w:val="00EF0DE4"/>
    <w:rsid w:val="00F00B5A"/>
    <w:rsid w:val="00F0256C"/>
    <w:rsid w:val="00F04309"/>
    <w:rsid w:val="00F061A4"/>
    <w:rsid w:val="00F236B0"/>
    <w:rsid w:val="00F244B0"/>
    <w:rsid w:val="00F269C2"/>
    <w:rsid w:val="00F30578"/>
    <w:rsid w:val="00F3089E"/>
    <w:rsid w:val="00F37E06"/>
    <w:rsid w:val="00F409B7"/>
    <w:rsid w:val="00F53254"/>
    <w:rsid w:val="00F55F99"/>
    <w:rsid w:val="00F66583"/>
    <w:rsid w:val="00F70FD1"/>
    <w:rsid w:val="00F76C8B"/>
    <w:rsid w:val="00F823D9"/>
    <w:rsid w:val="00F85EE2"/>
    <w:rsid w:val="00F91F63"/>
    <w:rsid w:val="00FA25F3"/>
    <w:rsid w:val="00FA4A2C"/>
    <w:rsid w:val="00FB63F2"/>
    <w:rsid w:val="00FB68CF"/>
    <w:rsid w:val="00FC7958"/>
    <w:rsid w:val="00FC7981"/>
    <w:rsid w:val="00FD4160"/>
    <w:rsid w:val="00FD4511"/>
    <w:rsid w:val="00FE1990"/>
    <w:rsid w:val="00FE6E6D"/>
    <w:rsid w:val="00FE728E"/>
    <w:rsid w:val="00FF07D7"/>
    <w:rsid w:val="00FF5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F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5E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8EFEEE-0DC8-49F8-A8A7-2B3C2FF4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2784</TotalTime>
  <Pages>17</Pages>
  <Words>8412</Words>
  <Characters>47949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dc:creator>
  <cp:keywords/>
  <dc:description/>
  <cp:lastModifiedBy>адвокат</cp:lastModifiedBy>
  <cp:revision>136</cp:revision>
  <cp:lastPrinted>2012-09-09T22:33:00Z</cp:lastPrinted>
  <dcterms:created xsi:type="dcterms:W3CDTF">2012-03-29T10:39:00Z</dcterms:created>
  <dcterms:modified xsi:type="dcterms:W3CDTF">2012-09-09T22:35:00Z</dcterms:modified>
</cp:coreProperties>
</file>